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95" w:type="dxa"/>
        <w:tblLook w:val="04A0" w:firstRow="1" w:lastRow="0" w:firstColumn="1" w:lastColumn="0" w:noHBand="0" w:noVBand="1"/>
        <w:tblCaption w:val="Pupil attendance support meeting reintegration - secondary"/>
      </w:tblPr>
      <w:tblGrid>
        <w:gridCol w:w="15395"/>
      </w:tblGrid>
      <w:tr w:rsidR="00A40857" w:rsidRPr="00226BE7" w14:paraId="2383CD53" w14:textId="77777777" w:rsidTr="001949BF">
        <w:trPr>
          <w:tblHeader/>
        </w:trPr>
        <w:tc>
          <w:tcPr>
            <w:tcW w:w="15395" w:type="dxa"/>
            <w:shd w:val="clear" w:color="auto" w:fill="D9D9D9" w:themeFill="background1" w:themeFillShade="D9"/>
          </w:tcPr>
          <w:p w14:paraId="34FB3096" w14:textId="0F7BDA49" w:rsidR="00A40857" w:rsidRPr="00226BE7" w:rsidRDefault="00A40857" w:rsidP="006463BD">
            <w:pPr>
              <w:tabs>
                <w:tab w:val="left" w:pos="2472"/>
              </w:tabs>
              <w:jc w:val="center"/>
              <w:rPr>
                <w:rFonts w:ascii="Arial" w:hAnsi="Arial" w:cs="Arial"/>
                <w:b/>
              </w:rPr>
            </w:pPr>
            <w:r w:rsidRPr="00226BE7">
              <w:rPr>
                <w:rFonts w:ascii="Arial" w:hAnsi="Arial" w:cs="Arial"/>
                <w:b/>
              </w:rPr>
              <w:t>Pupil Attendance Support Meeting Re</w:t>
            </w:r>
            <w:r w:rsidR="005E0209" w:rsidRPr="00226BE7">
              <w:rPr>
                <w:rFonts w:ascii="Arial" w:hAnsi="Arial" w:cs="Arial"/>
                <w:b/>
              </w:rPr>
              <w:t>integration - Secondary</w:t>
            </w:r>
          </w:p>
        </w:tc>
      </w:tr>
      <w:tr w:rsidR="00DA22EC" w:rsidRPr="00226BE7" w14:paraId="3BB062EF" w14:textId="77777777" w:rsidTr="00B14B53">
        <w:tc>
          <w:tcPr>
            <w:tcW w:w="15395" w:type="dxa"/>
            <w:shd w:val="clear" w:color="auto" w:fill="F2F2F2" w:themeFill="background1" w:themeFillShade="F2"/>
          </w:tcPr>
          <w:p w14:paraId="1D9A18A6" w14:textId="76D4F102" w:rsidR="00DA22EC" w:rsidRPr="00226BE7" w:rsidRDefault="00385DAD" w:rsidP="00B14B53">
            <w:pPr>
              <w:tabs>
                <w:tab w:val="left" w:pos="2472"/>
              </w:tabs>
              <w:rPr>
                <w:rFonts w:ascii="Arial" w:hAnsi="Arial" w:cs="Arial"/>
                <w:bCs/>
              </w:rPr>
            </w:pPr>
            <w:r w:rsidRPr="00226BE7">
              <w:rPr>
                <w:rFonts w:ascii="Arial" w:hAnsi="Arial" w:cs="Arial"/>
                <w:bCs/>
              </w:rPr>
              <w:t>This does not have to be a long process</w:t>
            </w:r>
            <w:r w:rsidR="00B14B53" w:rsidRPr="00226BE7">
              <w:rPr>
                <w:rFonts w:ascii="Arial" w:hAnsi="Arial" w:cs="Arial"/>
                <w:bCs/>
              </w:rPr>
              <w:t xml:space="preserve"> and all sections may not be relevant</w:t>
            </w:r>
            <w:r w:rsidR="009438B3" w:rsidRPr="00226BE7">
              <w:rPr>
                <w:rFonts w:ascii="Arial" w:hAnsi="Arial" w:cs="Arial"/>
                <w:bCs/>
              </w:rPr>
              <w:t xml:space="preserve">, they </w:t>
            </w:r>
            <w:r w:rsidR="00B14B53" w:rsidRPr="00226BE7">
              <w:rPr>
                <w:rFonts w:ascii="Arial" w:hAnsi="Arial" w:cs="Arial"/>
                <w:bCs/>
              </w:rPr>
              <w:t>are there as a guide to ensure that any barriers to attendance are addressed</w:t>
            </w:r>
          </w:p>
        </w:tc>
      </w:tr>
    </w:tbl>
    <w:p w14:paraId="003BC3B6" w14:textId="77777777" w:rsidR="00B14B53" w:rsidRPr="00226BE7" w:rsidRDefault="00B14B53">
      <w:pPr>
        <w:rPr>
          <w:rFonts w:ascii="Arial" w:hAnsi="Arial" w:cs="Arial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  <w:tblCaption w:val="Pupil name"/>
      </w:tblPr>
      <w:tblGrid>
        <w:gridCol w:w="7697"/>
        <w:gridCol w:w="2363"/>
        <w:gridCol w:w="5335"/>
      </w:tblGrid>
      <w:tr w:rsidR="008D3EB7" w:rsidRPr="00226BE7" w14:paraId="4CEAB942" w14:textId="77777777" w:rsidTr="001949BF">
        <w:trPr>
          <w:trHeight w:val="496"/>
          <w:tblHeader/>
        </w:trPr>
        <w:tc>
          <w:tcPr>
            <w:tcW w:w="7697" w:type="dxa"/>
            <w:vMerge w:val="restart"/>
            <w:shd w:val="clear" w:color="auto" w:fill="F2F2F2" w:themeFill="background1" w:themeFillShade="F2"/>
          </w:tcPr>
          <w:p w14:paraId="5EEF70C6" w14:textId="77777777" w:rsidR="008D3EB7" w:rsidRPr="00226BE7" w:rsidRDefault="008D3EB7" w:rsidP="00222B2B">
            <w:pPr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t>Have with you:</w:t>
            </w:r>
          </w:p>
          <w:p w14:paraId="22C64B5A" w14:textId="77C6B596" w:rsidR="008D3EB7" w:rsidRPr="00226BE7" w:rsidRDefault="008D3EB7" w:rsidP="00037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Copy of registration certificate</w:t>
            </w:r>
          </w:p>
          <w:p w14:paraId="4DD3C181" w14:textId="77777777" w:rsidR="008D3EB7" w:rsidRPr="00226BE7" w:rsidRDefault="008D3EB7" w:rsidP="00037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reasons given for absence</w:t>
            </w:r>
          </w:p>
          <w:p w14:paraId="5CA09D10" w14:textId="71704285" w:rsidR="008D3EB7" w:rsidRPr="00226BE7" w:rsidRDefault="008D3EB7" w:rsidP="00CE4A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 xml:space="preserve">What is going well or not so well in school </w:t>
            </w:r>
            <w:r w:rsidR="005E0209" w:rsidRPr="00226BE7">
              <w:rPr>
                <w:rFonts w:ascii="Arial" w:hAnsi="Arial" w:cs="Arial"/>
              </w:rPr>
              <w:t xml:space="preserve">regarding </w:t>
            </w:r>
            <w:r w:rsidRPr="00226BE7">
              <w:rPr>
                <w:rFonts w:ascii="Arial" w:hAnsi="Arial" w:cs="Arial"/>
              </w:rPr>
              <w:t>academic as well as pastoral</w:t>
            </w:r>
            <w:r w:rsidR="00105416" w:rsidRPr="00226BE7">
              <w:rPr>
                <w:rFonts w:ascii="Arial" w:hAnsi="Arial" w:cs="Arial"/>
              </w:rPr>
              <w:t xml:space="preserve"> matters</w:t>
            </w:r>
          </w:p>
          <w:p w14:paraId="18B64881" w14:textId="77777777" w:rsidR="008D3EB7" w:rsidRPr="00226BE7" w:rsidRDefault="008D3EB7" w:rsidP="00CE4A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Copy of school Calendar</w:t>
            </w:r>
          </w:p>
          <w:p w14:paraId="193A8BF3" w14:textId="49FC0819" w:rsidR="008D3EB7" w:rsidRPr="00226BE7" w:rsidRDefault="008D3EB7" w:rsidP="00226B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 xml:space="preserve">Colour copy of </w:t>
            </w:r>
            <w:r w:rsidR="00226BE7" w:rsidRPr="00226BE7">
              <w:rPr>
                <w:rFonts w:ascii="Arial" w:hAnsi="Arial" w:cs="Arial"/>
              </w:rPr>
              <w:t>‘forecast tool’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42DAB87" w14:textId="6F06F3E0" w:rsidR="008D3EB7" w:rsidRPr="00226BE7" w:rsidRDefault="00C27D2E" w:rsidP="00CE4A77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226BE7">
              <w:rPr>
                <w:rFonts w:ascii="Arial" w:hAnsi="Arial" w:cs="Arial"/>
                <w:b/>
              </w:rPr>
              <w:t>Pupil Name:</w:t>
            </w:r>
          </w:p>
        </w:tc>
        <w:tc>
          <w:tcPr>
            <w:tcW w:w="5335" w:type="dxa"/>
            <w:shd w:val="clear" w:color="auto" w:fill="FFFFFF" w:themeFill="background1"/>
          </w:tcPr>
          <w:p w14:paraId="743C6B3B" w14:textId="66F806E7" w:rsidR="008D3EB7" w:rsidRPr="00226BE7" w:rsidRDefault="008D3EB7" w:rsidP="00CE4A77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</w:p>
        </w:tc>
      </w:tr>
      <w:tr w:rsidR="008D3EB7" w:rsidRPr="00226BE7" w14:paraId="51598475" w14:textId="77777777" w:rsidTr="001949BF">
        <w:trPr>
          <w:trHeight w:val="497"/>
          <w:tblHeader/>
        </w:trPr>
        <w:tc>
          <w:tcPr>
            <w:tcW w:w="7697" w:type="dxa"/>
            <w:vMerge/>
            <w:shd w:val="clear" w:color="auto" w:fill="F2F2F2" w:themeFill="background1" w:themeFillShade="F2"/>
          </w:tcPr>
          <w:p w14:paraId="477E03F8" w14:textId="77777777" w:rsidR="008D3EB7" w:rsidRPr="00226BE7" w:rsidRDefault="008D3EB7" w:rsidP="00222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14:paraId="5C18CB05" w14:textId="5187FD38" w:rsidR="008D3EB7" w:rsidRPr="00226BE7" w:rsidRDefault="00C27D2E" w:rsidP="00CE4A77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226BE7">
              <w:rPr>
                <w:rFonts w:ascii="Arial" w:hAnsi="Arial" w:cs="Arial"/>
                <w:b/>
              </w:rPr>
              <w:t>Year Group:</w:t>
            </w:r>
          </w:p>
        </w:tc>
        <w:tc>
          <w:tcPr>
            <w:tcW w:w="5335" w:type="dxa"/>
            <w:shd w:val="clear" w:color="auto" w:fill="FFFFFF" w:themeFill="background1"/>
          </w:tcPr>
          <w:p w14:paraId="486B2439" w14:textId="746B86A1" w:rsidR="008D3EB7" w:rsidRPr="00226BE7" w:rsidRDefault="008D3EB7" w:rsidP="00CE4A77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</w:p>
        </w:tc>
      </w:tr>
      <w:tr w:rsidR="008D3EB7" w:rsidRPr="00226BE7" w14:paraId="4AE3C693" w14:textId="77777777" w:rsidTr="001949BF">
        <w:trPr>
          <w:trHeight w:val="497"/>
          <w:tblHeader/>
        </w:trPr>
        <w:tc>
          <w:tcPr>
            <w:tcW w:w="7697" w:type="dxa"/>
            <w:vMerge/>
            <w:shd w:val="clear" w:color="auto" w:fill="F2F2F2" w:themeFill="background1" w:themeFillShade="F2"/>
          </w:tcPr>
          <w:p w14:paraId="723B6FF7" w14:textId="77777777" w:rsidR="008D3EB7" w:rsidRPr="00226BE7" w:rsidRDefault="008D3EB7" w:rsidP="00222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14:paraId="36A81056" w14:textId="1D012F80" w:rsidR="008D3EB7" w:rsidRPr="00226BE7" w:rsidRDefault="00C27D2E" w:rsidP="00CE4A77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226BE7">
              <w:rPr>
                <w:rFonts w:ascii="Arial" w:hAnsi="Arial" w:cs="Arial"/>
                <w:b/>
              </w:rPr>
              <w:t>Name of staff:</w:t>
            </w:r>
          </w:p>
        </w:tc>
        <w:tc>
          <w:tcPr>
            <w:tcW w:w="5335" w:type="dxa"/>
            <w:shd w:val="clear" w:color="auto" w:fill="FFFFFF" w:themeFill="background1"/>
          </w:tcPr>
          <w:p w14:paraId="6D435369" w14:textId="2C363550" w:rsidR="008D3EB7" w:rsidRPr="00226BE7" w:rsidRDefault="008D3EB7" w:rsidP="00CE4A77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</w:p>
        </w:tc>
      </w:tr>
    </w:tbl>
    <w:p w14:paraId="050CEC0B" w14:textId="77777777" w:rsidR="00FB72FF" w:rsidRPr="00226BE7" w:rsidRDefault="00FB72FF">
      <w:pPr>
        <w:rPr>
          <w:rFonts w:ascii="Arial" w:hAnsi="Arial" w:cs="Arial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  <w:tblCaption w:val="Attendance"/>
      </w:tblPr>
      <w:tblGrid>
        <w:gridCol w:w="3114"/>
        <w:gridCol w:w="3830"/>
        <w:gridCol w:w="3970"/>
        <w:gridCol w:w="4481"/>
      </w:tblGrid>
      <w:tr w:rsidR="00226192" w:rsidRPr="00226BE7" w14:paraId="483CD0F5" w14:textId="77777777" w:rsidTr="001949BF">
        <w:trPr>
          <w:trHeight w:val="270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1654F96" w14:textId="1B94FC04" w:rsidR="00226192" w:rsidRPr="00226BE7" w:rsidRDefault="00226192" w:rsidP="006463BD">
            <w:pPr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t>% Attendance: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37F59C03" w14:textId="1BDD0552" w:rsidR="00226192" w:rsidRPr="00226BE7" w:rsidRDefault="00226192" w:rsidP="006463BD">
            <w:pPr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t>Authorised sessions absent: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0F0EA29F" w14:textId="5CA30131" w:rsidR="00226192" w:rsidRPr="00226BE7" w:rsidRDefault="00226192" w:rsidP="006463BD">
            <w:pPr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t>Unauthorised sessions absent:</w:t>
            </w:r>
          </w:p>
        </w:tc>
        <w:tc>
          <w:tcPr>
            <w:tcW w:w="4481" w:type="dxa"/>
            <w:shd w:val="clear" w:color="auto" w:fill="D9D9D9" w:themeFill="background1" w:themeFillShade="D9"/>
          </w:tcPr>
          <w:p w14:paraId="66AAF9C4" w14:textId="35412491" w:rsidR="00226192" w:rsidRPr="00226BE7" w:rsidRDefault="00226192" w:rsidP="006463BD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  <w:b/>
                <w:bCs/>
              </w:rPr>
              <w:t xml:space="preserve">Days lost to learning: </w:t>
            </w:r>
          </w:p>
        </w:tc>
      </w:tr>
      <w:tr w:rsidR="00226192" w:rsidRPr="00226BE7" w14:paraId="5EFDA491" w14:textId="77777777" w:rsidTr="00B410B6">
        <w:trPr>
          <w:trHeight w:val="270"/>
        </w:trPr>
        <w:tc>
          <w:tcPr>
            <w:tcW w:w="3114" w:type="dxa"/>
            <w:shd w:val="clear" w:color="auto" w:fill="FFFFFF" w:themeFill="background1"/>
          </w:tcPr>
          <w:p w14:paraId="32BF5B57" w14:textId="77777777" w:rsidR="00226192" w:rsidRPr="00226BE7" w:rsidRDefault="00226192" w:rsidP="00646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0" w:type="dxa"/>
          </w:tcPr>
          <w:p w14:paraId="4E0F57CF" w14:textId="709F820C" w:rsidR="00226192" w:rsidRPr="00226BE7" w:rsidRDefault="00226192" w:rsidP="00646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0" w:type="dxa"/>
          </w:tcPr>
          <w:p w14:paraId="06B17D07" w14:textId="77777777" w:rsidR="00226192" w:rsidRPr="00226BE7" w:rsidRDefault="00226192" w:rsidP="00646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1" w:type="dxa"/>
          </w:tcPr>
          <w:p w14:paraId="2032FC16" w14:textId="77777777" w:rsidR="00226192" w:rsidRPr="00226BE7" w:rsidRDefault="00226192" w:rsidP="006463BD">
            <w:pPr>
              <w:rPr>
                <w:rFonts w:ascii="Arial" w:hAnsi="Arial" w:cs="Arial"/>
              </w:rPr>
            </w:pPr>
          </w:p>
        </w:tc>
      </w:tr>
    </w:tbl>
    <w:p w14:paraId="4920C5CA" w14:textId="77777777" w:rsidR="00B722CD" w:rsidRPr="00226BE7" w:rsidRDefault="00B722CD">
      <w:pPr>
        <w:rPr>
          <w:rFonts w:ascii="Arial" w:hAnsi="Arial" w:cs="Arial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  <w:tblCaption w:val="Purpose"/>
      </w:tblPr>
      <w:tblGrid>
        <w:gridCol w:w="7650"/>
        <w:gridCol w:w="7745"/>
      </w:tblGrid>
      <w:tr w:rsidR="00B722CD" w:rsidRPr="00226BE7" w14:paraId="5ADED302" w14:textId="77777777" w:rsidTr="001949BF">
        <w:trPr>
          <w:trHeight w:val="270"/>
          <w:tblHeader/>
        </w:trPr>
        <w:tc>
          <w:tcPr>
            <w:tcW w:w="7650" w:type="dxa"/>
            <w:shd w:val="clear" w:color="auto" w:fill="D9D9D9" w:themeFill="background1" w:themeFillShade="D9"/>
          </w:tcPr>
          <w:p w14:paraId="39EE6D5F" w14:textId="52D6F171" w:rsidR="00B722CD" w:rsidRPr="00226BE7" w:rsidRDefault="00B722CD" w:rsidP="006463BD">
            <w:pPr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7745" w:type="dxa"/>
            <w:shd w:val="clear" w:color="auto" w:fill="D9D9D9" w:themeFill="background1" w:themeFillShade="D9"/>
          </w:tcPr>
          <w:p w14:paraId="4B8C27C7" w14:textId="1E92A680" w:rsidR="00B722CD" w:rsidRPr="00226BE7" w:rsidRDefault="00B722CD" w:rsidP="006463BD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  <w:b/>
                <w:bCs/>
              </w:rPr>
              <w:t>Main points of discussion</w:t>
            </w:r>
          </w:p>
        </w:tc>
      </w:tr>
      <w:tr w:rsidR="00B722CD" w:rsidRPr="00226BE7" w14:paraId="2EF37610" w14:textId="77777777" w:rsidTr="00435D45">
        <w:trPr>
          <w:trHeight w:val="270"/>
        </w:trPr>
        <w:tc>
          <w:tcPr>
            <w:tcW w:w="7650" w:type="dxa"/>
            <w:shd w:val="clear" w:color="auto" w:fill="F2F2F2" w:themeFill="background1" w:themeFillShade="F2"/>
          </w:tcPr>
          <w:p w14:paraId="1E1B998D" w14:textId="77777777" w:rsidR="00B722CD" w:rsidRPr="00226BE7" w:rsidRDefault="00B722CD" w:rsidP="00B722CD">
            <w:pPr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t>See the pupil on his/her return to school to show a genuine interest in their wellbeing and to ask how they are.</w:t>
            </w:r>
          </w:p>
          <w:p w14:paraId="23DE6CB3" w14:textId="77777777" w:rsidR="00B722CD" w:rsidRPr="00226BE7" w:rsidRDefault="00B722CD" w:rsidP="00B72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Check that they are feeling sufficiently fit to be in school</w:t>
            </w:r>
          </w:p>
          <w:p w14:paraId="26FCC487" w14:textId="77777777" w:rsidR="00B722CD" w:rsidRPr="00226BE7" w:rsidRDefault="00B722CD" w:rsidP="00B72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Explain what actions/events have taken place in their absence which have had an impact on their learning and to “bring them up to speed” with events in school</w:t>
            </w:r>
          </w:p>
          <w:p w14:paraId="4A0C3D0B" w14:textId="77777777" w:rsidR="00B722CD" w:rsidRPr="00226BE7" w:rsidRDefault="00B722CD" w:rsidP="00B72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Offer support if required for those pupils whose absence may be linked to personal/domestic problems and escalate if appropriate.</w:t>
            </w:r>
          </w:p>
          <w:p w14:paraId="528EAC35" w14:textId="77777777" w:rsidR="00B722CD" w:rsidRPr="00226BE7" w:rsidRDefault="00B722CD" w:rsidP="00B72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0" w:name="_Hlk118829255"/>
            <w:r w:rsidRPr="00226BE7">
              <w:rPr>
                <w:rFonts w:ascii="Arial" w:hAnsi="Arial" w:cs="Arial"/>
              </w:rPr>
              <w:t xml:space="preserve">If there is any suggestion of a school related absence, the causes of this must be discussed and solutions sought. </w:t>
            </w:r>
          </w:p>
          <w:p w14:paraId="46714598" w14:textId="77777777" w:rsidR="00B722CD" w:rsidRPr="00226BE7" w:rsidRDefault="00B722CD" w:rsidP="00B722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 xml:space="preserve">This may be a lesson issue ,or </w:t>
            </w:r>
          </w:p>
          <w:p w14:paraId="0287B7FB" w14:textId="77777777" w:rsidR="00B722CD" w:rsidRPr="00226BE7" w:rsidRDefault="00B722CD" w:rsidP="00B722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friendship issue</w:t>
            </w:r>
          </w:p>
          <w:p w14:paraId="3046B8BF" w14:textId="77777777" w:rsidR="001444EE" w:rsidRPr="00226BE7" w:rsidRDefault="00B722CD" w:rsidP="00B72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1" w:name="_Hlk118829435"/>
            <w:bookmarkEnd w:id="0"/>
            <w:r w:rsidRPr="00226BE7">
              <w:rPr>
                <w:rFonts w:ascii="Arial" w:hAnsi="Arial" w:cs="Arial"/>
              </w:rPr>
              <w:t>Relate absence percentage and time off to attainment.</w:t>
            </w:r>
            <w:bookmarkEnd w:id="1"/>
            <w:r w:rsidRPr="00226BE7">
              <w:rPr>
                <w:rFonts w:ascii="Arial" w:hAnsi="Arial" w:cs="Arial"/>
              </w:rPr>
              <w:t xml:space="preserve"> </w:t>
            </w:r>
            <w:r w:rsidRPr="00226BE7">
              <w:rPr>
                <w:rFonts w:ascii="Arial" w:hAnsi="Arial" w:cs="Arial"/>
                <w:i/>
                <w:iCs/>
              </w:rPr>
              <w:t>See table below</w:t>
            </w:r>
          </w:p>
          <w:p w14:paraId="05966213" w14:textId="7B9C250F" w:rsidR="00B722CD" w:rsidRPr="00226BE7" w:rsidRDefault="00B722CD" w:rsidP="00B72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Highlight any patterns of absence</w:t>
            </w:r>
          </w:p>
        </w:tc>
        <w:tc>
          <w:tcPr>
            <w:tcW w:w="7745" w:type="dxa"/>
          </w:tcPr>
          <w:p w14:paraId="46517487" w14:textId="77777777" w:rsidR="007E5619" w:rsidRPr="00226BE7" w:rsidRDefault="007E5619" w:rsidP="007E5619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Health:</w:t>
            </w:r>
          </w:p>
          <w:p w14:paraId="3DF026AD" w14:textId="77777777" w:rsidR="007E5619" w:rsidRPr="00226BE7" w:rsidRDefault="007E5619" w:rsidP="007E5619">
            <w:pPr>
              <w:rPr>
                <w:rFonts w:ascii="Arial" w:hAnsi="Arial" w:cs="Arial"/>
              </w:rPr>
            </w:pPr>
          </w:p>
          <w:p w14:paraId="7F378CE2" w14:textId="77777777" w:rsidR="007E5619" w:rsidRPr="00226BE7" w:rsidRDefault="007E5619" w:rsidP="007E5619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School work:</w:t>
            </w:r>
          </w:p>
          <w:p w14:paraId="1124C6BF" w14:textId="77777777" w:rsidR="007E5619" w:rsidRPr="00226BE7" w:rsidRDefault="007E5619" w:rsidP="007E5619">
            <w:pPr>
              <w:rPr>
                <w:rFonts w:ascii="Arial" w:hAnsi="Arial" w:cs="Arial"/>
              </w:rPr>
            </w:pPr>
          </w:p>
          <w:p w14:paraId="7113F3D6" w14:textId="77777777" w:rsidR="007E5619" w:rsidRPr="00226BE7" w:rsidRDefault="007E5619" w:rsidP="007E5619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Friends:</w:t>
            </w:r>
          </w:p>
          <w:p w14:paraId="257E3AAD" w14:textId="77777777" w:rsidR="007E5619" w:rsidRPr="00226BE7" w:rsidRDefault="007E5619" w:rsidP="007E5619">
            <w:pPr>
              <w:rPr>
                <w:rFonts w:ascii="Arial" w:hAnsi="Arial" w:cs="Arial"/>
              </w:rPr>
            </w:pPr>
          </w:p>
          <w:p w14:paraId="1D24D0ED" w14:textId="77777777" w:rsidR="007E5619" w:rsidRPr="00226BE7" w:rsidRDefault="007E5619" w:rsidP="007E5619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Home:</w:t>
            </w:r>
          </w:p>
          <w:p w14:paraId="286FE074" w14:textId="77777777" w:rsidR="007E5619" w:rsidRPr="00226BE7" w:rsidRDefault="007E5619" w:rsidP="007E5619">
            <w:pPr>
              <w:rPr>
                <w:rFonts w:ascii="Arial" w:hAnsi="Arial" w:cs="Arial"/>
              </w:rPr>
            </w:pPr>
          </w:p>
          <w:p w14:paraId="67027923" w14:textId="77777777" w:rsidR="007E5619" w:rsidRPr="00226BE7" w:rsidRDefault="007E5619" w:rsidP="007E5619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Interests:</w:t>
            </w:r>
          </w:p>
          <w:p w14:paraId="64EE19FD" w14:textId="77777777" w:rsidR="007E5619" w:rsidRPr="00226BE7" w:rsidRDefault="007E5619" w:rsidP="007E5619">
            <w:pPr>
              <w:pStyle w:val="ListParagraph"/>
              <w:rPr>
                <w:rFonts w:ascii="Arial" w:hAnsi="Arial" w:cs="Arial"/>
              </w:rPr>
            </w:pPr>
          </w:p>
          <w:p w14:paraId="469721AB" w14:textId="1D67FCCB" w:rsidR="00B722CD" w:rsidRPr="00226BE7" w:rsidRDefault="007E5619" w:rsidP="007E5619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Future aspirations:</w:t>
            </w:r>
          </w:p>
        </w:tc>
      </w:tr>
      <w:tr w:rsidR="007E5619" w:rsidRPr="00226BE7" w14:paraId="684F669F" w14:textId="77777777" w:rsidTr="007E5619">
        <w:trPr>
          <w:trHeight w:val="270"/>
        </w:trPr>
        <w:tc>
          <w:tcPr>
            <w:tcW w:w="15395" w:type="dxa"/>
            <w:gridSpan w:val="2"/>
            <w:shd w:val="clear" w:color="auto" w:fill="D9D9D9" w:themeFill="background1" w:themeFillShade="D9"/>
          </w:tcPr>
          <w:p w14:paraId="7BFB072E" w14:textId="6734FF00" w:rsidR="007E5619" w:rsidRPr="00226BE7" w:rsidRDefault="007E5619" w:rsidP="006463BD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  <w:b/>
                <w:bCs/>
              </w:rPr>
              <w:t>Where there are ongoing/repeated absences a supportive plan should be made to support to pupil to attend school:</w:t>
            </w:r>
          </w:p>
        </w:tc>
      </w:tr>
    </w:tbl>
    <w:p w14:paraId="6E3411A8" w14:textId="21E6BA57" w:rsidR="009D70AF" w:rsidRPr="00226BE7" w:rsidRDefault="009D70AF">
      <w:pPr>
        <w:rPr>
          <w:rFonts w:ascii="Arial" w:hAnsi="Arial" w:cs="Arial"/>
        </w:rPr>
      </w:pPr>
    </w:p>
    <w:p w14:paraId="2B876D6E" w14:textId="057DD5ED" w:rsidR="002045BA" w:rsidRPr="00226BE7" w:rsidRDefault="002045BA">
      <w:pPr>
        <w:rPr>
          <w:rFonts w:ascii="Arial" w:hAnsi="Arial" w:cs="Arial"/>
        </w:rPr>
      </w:pPr>
    </w:p>
    <w:p w14:paraId="4784AB15" w14:textId="47A41121" w:rsidR="002045BA" w:rsidRPr="00226BE7" w:rsidRDefault="002045BA">
      <w:pPr>
        <w:rPr>
          <w:rFonts w:ascii="Arial" w:hAnsi="Arial" w:cs="Arial"/>
        </w:rPr>
      </w:pPr>
    </w:p>
    <w:p w14:paraId="7C320A48" w14:textId="77777777" w:rsidR="002045BA" w:rsidRPr="00226BE7" w:rsidRDefault="002045BA">
      <w:pPr>
        <w:rPr>
          <w:rFonts w:ascii="Arial" w:hAnsi="Arial" w:cs="Arial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  <w:tblCaption w:val="My attendance success plan"/>
      </w:tblPr>
      <w:tblGrid>
        <w:gridCol w:w="15395"/>
      </w:tblGrid>
      <w:tr w:rsidR="00A40857" w:rsidRPr="00226BE7" w14:paraId="6B06F7E5" w14:textId="77777777" w:rsidTr="001949BF">
        <w:trPr>
          <w:trHeight w:val="272"/>
          <w:tblHeader/>
        </w:trPr>
        <w:tc>
          <w:tcPr>
            <w:tcW w:w="15395" w:type="dxa"/>
            <w:shd w:val="clear" w:color="auto" w:fill="D9D9D9" w:themeFill="background1" w:themeFillShade="D9"/>
          </w:tcPr>
          <w:p w14:paraId="4B6E8C3E" w14:textId="77777777" w:rsidR="00A40857" w:rsidRPr="00226BE7" w:rsidRDefault="00A40857" w:rsidP="00646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BE7">
              <w:rPr>
                <w:rFonts w:ascii="Arial" w:hAnsi="Arial" w:cs="Arial"/>
                <w:b/>
                <w:bCs/>
              </w:rPr>
              <w:lastRenderedPageBreak/>
              <w:t>My Attendance Success Plan</w:t>
            </w:r>
          </w:p>
        </w:tc>
      </w:tr>
      <w:tr w:rsidR="004F1FBC" w:rsidRPr="00226BE7" w14:paraId="759C7F23" w14:textId="77777777" w:rsidTr="00C3371D">
        <w:trPr>
          <w:trHeight w:val="272"/>
        </w:trPr>
        <w:tc>
          <w:tcPr>
            <w:tcW w:w="15395" w:type="dxa"/>
            <w:shd w:val="clear" w:color="auto" w:fill="F2F2F2" w:themeFill="background1" w:themeFillShade="F2"/>
          </w:tcPr>
          <w:p w14:paraId="4F4A6F4B" w14:textId="77777777" w:rsidR="004F1FBC" w:rsidRPr="00226BE7" w:rsidRDefault="004F1FBC" w:rsidP="004F1FBC">
            <w:pPr>
              <w:jc w:val="center"/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To improve my attendance, I will commit to the following:</w:t>
            </w:r>
          </w:p>
        </w:tc>
      </w:tr>
      <w:tr w:rsidR="004F1FBC" w:rsidRPr="00226BE7" w14:paraId="47AA5180" w14:textId="77777777" w:rsidTr="00C3371D">
        <w:trPr>
          <w:trHeight w:val="272"/>
        </w:trPr>
        <w:tc>
          <w:tcPr>
            <w:tcW w:w="15395" w:type="dxa"/>
          </w:tcPr>
          <w:p w14:paraId="0FC65B54" w14:textId="77777777" w:rsidR="004F1FBC" w:rsidRPr="00226BE7" w:rsidRDefault="004F1FBC" w:rsidP="004F1FBC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1</w:t>
            </w:r>
          </w:p>
        </w:tc>
      </w:tr>
      <w:tr w:rsidR="004F1FBC" w:rsidRPr="00226BE7" w14:paraId="2648953D" w14:textId="77777777" w:rsidTr="00C3371D">
        <w:trPr>
          <w:trHeight w:val="272"/>
        </w:trPr>
        <w:tc>
          <w:tcPr>
            <w:tcW w:w="15395" w:type="dxa"/>
          </w:tcPr>
          <w:p w14:paraId="6C0566E0" w14:textId="77777777" w:rsidR="004F1FBC" w:rsidRPr="00226BE7" w:rsidRDefault="004F1FBC" w:rsidP="004F1FBC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2</w:t>
            </w:r>
          </w:p>
        </w:tc>
      </w:tr>
      <w:tr w:rsidR="004F1FBC" w:rsidRPr="00226BE7" w14:paraId="0423E70A" w14:textId="77777777" w:rsidTr="00C3371D">
        <w:trPr>
          <w:trHeight w:val="272"/>
        </w:trPr>
        <w:tc>
          <w:tcPr>
            <w:tcW w:w="15395" w:type="dxa"/>
          </w:tcPr>
          <w:p w14:paraId="4992145C" w14:textId="77777777" w:rsidR="004F1FBC" w:rsidRPr="00226BE7" w:rsidRDefault="004F1FBC" w:rsidP="004F1FBC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3</w:t>
            </w:r>
          </w:p>
        </w:tc>
      </w:tr>
    </w:tbl>
    <w:p w14:paraId="4E0300E7" w14:textId="77777777" w:rsidR="003137C3" w:rsidRPr="00226BE7" w:rsidRDefault="003137C3">
      <w:pPr>
        <w:rPr>
          <w:rFonts w:ascii="Arial" w:hAnsi="Arial" w:cs="Arial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  <w:tblCaption w:val="Possible strategies"/>
      </w:tblPr>
      <w:tblGrid>
        <w:gridCol w:w="15395"/>
      </w:tblGrid>
      <w:tr w:rsidR="0059675D" w:rsidRPr="00226BE7" w14:paraId="574D0245" w14:textId="77777777" w:rsidTr="001949BF">
        <w:trPr>
          <w:trHeight w:val="272"/>
          <w:tblHeader/>
        </w:trPr>
        <w:tc>
          <w:tcPr>
            <w:tcW w:w="15395" w:type="dxa"/>
            <w:shd w:val="clear" w:color="auto" w:fill="D9D9D9" w:themeFill="background1" w:themeFillShade="D9"/>
          </w:tcPr>
          <w:p w14:paraId="44504AA9" w14:textId="3B809BA7" w:rsidR="0059675D" w:rsidRPr="00226BE7" w:rsidRDefault="0059675D" w:rsidP="00883318">
            <w:pPr>
              <w:pStyle w:val="BasicParagraph"/>
              <w:suppressAutoHyphens/>
              <w:ind w:left="-720" w:right="-81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226BE7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Possible Strategies to REACH MY Attendance Goals</w:t>
            </w:r>
          </w:p>
        </w:tc>
      </w:tr>
      <w:tr w:rsidR="0059675D" w:rsidRPr="00226BE7" w14:paraId="49C33FE6" w14:textId="77777777" w:rsidTr="0086364B">
        <w:trPr>
          <w:trHeight w:val="255"/>
        </w:trPr>
        <w:tc>
          <w:tcPr>
            <w:tcW w:w="15395" w:type="dxa"/>
          </w:tcPr>
          <w:p w14:paraId="405CF8D8" w14:textId="77777777" w:rsidR="0059675D" w:rsidRPr="00226BE7" w:rsidRDefault="0059675D" w:rsidP="00453402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6BE7">
              <w:rPr>
                <w:rFonts w:ascii="Arial" w:hAnsi="Arial" w:cs="Arial"/>
                <w:sz w:val="22"/>
                <w:szCs w:val="22"/>
              </w:rPr>
              <w:t>I will make attending school and every class on time every day a priority.</w:t>
            </w:r>
          </w:p>
        </w:tc>
      </w:tr>
      <w:tr w:rsidR="0059675D" w:rsidRPr="00226BE7" w14:paraId="5BE06A62" w14:textId="77777777" w:rsidTr="0086364B">
        <w:trPr>
          <w:trHeight w:val="255"/>
        </w:trPr>
        <w:tc>
          <w:tcPr>
            <w:tcW w:w="15395" w:type="dxa"/>
          </w:tcPr>
          <w:p w14:paraId="708FE8BC" w14:textId="77777777" w:rsidR="0059675D" w:rsidRPr="00226BE7" w:rsidRDefault="0059675D" w:rsidP="00453402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I will maintain a bedtime routine and set my alarm for ______ am and leave by ______am</w:t>
            </w:r>
          </w:p>
        </w:tc>
        <w:bookmarkStart w:id="2" w:name="_GoBack"/>
        <w:bookmarkEnd w:id="2"/>
      </w:tr>
      <w:tr w:rsidR="0059675D" w:rsidRPr="00226BE7" w14:paraId="7370AE22" w14:textId="77777777" w:rsidTr="0086364B">
        <w:trPr>
          <w:trHeight w:val="255"/>
        </w:trPr>
        <w:tc>
          <w:tcPr>
            <w:tcW w:w="15395" w:type="dxa"/>
          </w:tcPr>
          <w:p w14:paraId="4B5E15A1" w14:textId="77777777" w:rsidR="0059675D" w:rsidRPr="00226BE7" w:rsidRDefault="0059675D" w:rsidP="00453402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6BE7">
              <w:rPr>
                <w:rFonts w:ascii="Arial" w:hAnsi="Arial" w:cs="Arial"/>
                <w:sz w:val="22"/>
                <w:szCs w:val="22"/>
              </w:rPr>
              <w:t xml:space="preserve">If necessary, I will ask my parent(s), a relative or friend who can help me </w:t>
            </w:r>
          </w:p>
        </w:tc>
      </w:tr>
      <w:tr w:rsidR="0059675D" w:rsidRPr="00226BE7" w14:paraId="42A15875" w14:textId="77777777" w:rsidTr="0086364B">
        <w:trPr>
          <w:trHeight w:val="255"/>
        </w:trPr>
        <w:tc>
          <w:tcPr>
            <w:tcW w:w="15395" w:type="dxa"/>
          </w:tcPr>
          <w:p w14:paraId="44D536BA" w14:textId="77777777" w:rsidR="0059675D" w:rsidRPr="00226BE7" w:rsidRDefault="0059675D" w:rsidP="00453402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6BE7">
              <w:rPr>
                <w:rFonts w:ascii="Arial" w:hAnsi="Arial" w:cs="Arial"/>
                <w:sz w:val="22"/>
                <w:szCs w:val="22"/>
              </w:rPr>
              <w:t>When I am struggling with a challenge that is keeping me from school, I will confide in an adult at school, friend or relative and seek help. The adults and friends that can help me are:</w:t>
            </w:r>
          </w:p>
        </w:tc>
      </w:tr>
      <w:tr w:rsidR="0059675D" w:rsidRPr="00226BE7" w14:paraId="103B7DCA" w14:textId="77777777" w:rsidTr="0086364B">
        <w:trPr>
          <w:trHeight w:val="255"/>
        </w:trPr>
        <w:tc>
          <w:tcPr>
            <w:tcW w:w="15395" w:type="dxa"/>
          </w:tcPr>
          <w:p w14:paraId="42CB6702" w14:textId="77777777" w:rsidR="0059675D" w:rsidRPr="00226BE7" w:rsidRDefault="0059675D" w:rsidP="00453402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I will set a good bedtime routine by switching off social media and any games such as Xbox/PlayStation at ______pm</w:t>
            </w:r>
          </w:p>
        </w:tc>
      </w:tr>
      <w:tr w:rsidR="0059675D" w:rsidRPr="00226BE7" w14:paraId="46A3B196" w14:textId="77777777" w:rsidTr="0086364B">
        <w:trPr>
          <w:trHeight w:val="255"/>
        </w:trPr>
        <w:tc>
          <w:tcPr>
            <w:tcW w:w="15395" w:type="dxa"/>
          </w:tcPr>
          <w:p w14:paraId="55555B7D" w14:textId="77777777" w:rsidR="0059675D" w:rsidRPr="00226BE7" w:rsidRDefault="0059675D" w:rsidP="00453402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I will make sure all my books; school uniform is ready the night before school.</w:t>
            </w:r>
          </w:p>
        </w:tc>
      </w:tr>
      <w:tr w:rsidR="0059675D" w:rsidRPr="00226BE7" w14:paraId="154963AA" w14:textId="77777777" w:rsidTr="0086364B">
        <w:trPr>
          <w:trHeight w:val="255"/>
        </w:trPr>
        <w:tc>
          <w:tcPr>
            <w:tcW w:w="15395" w:type="dxa"/>
          </w:tcPr>
          <w:p w14:paraId="10E0A5E8" w14:textId="77777777" w:rsidR="0059675D" w:rsidRPr="00226BE7" w:rsidRDefault="0059675D" w:rsidP="00453402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6BE7">
              <w:rPr>
                <w:rFonts w:ascii="Arial" w:hAnsi="Arial" w:cs="Arial"/>
                <w:sz w:val="22"/>
                <w:szCs w:val="22"/>
              </w:rPr>
              <w:t xml:space="preserve">If I cannot avoid missing school, I will contact my teachers to ask for materials and find out what I missed. </w:t>
            </w:r>
          </w:p>
        </w:tc>
      </w:tr>
      <w:tr w:rsidR="00226BE7" w:rsidRPr="00226BE7" w14:paraId="0501EAEC" w14:textId="77777777" w:rsidTr="0086364B">
        <w:trPr>
          <w:trHeight w:val="255"/>
        </w:trPr>
        <w:tc>
          <w:tcPr>
            <w:tcW w:w="15395" w:type="dxa"/>
          </w:tcPr>
          <w:p w14:paraId="06ABB9C2" w14:textId="77777777" w:rsidR="00226BE7" w:rsidRPr="00226BE7" w:rsidRDefault="00226BE7" w:rsidP="00453402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D0FA6" w14:textId="77777777" w:rsidR="0059675D" w:rsidRPr="00226BE7" w:rsidRDefault="0059675D" w:rsidP="00A40857">
      <w:pPr>
        <w:rPr>
          <w:rFonts w:ascii="Arial" w:hAnsi="Arial" w:cs="Arial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  <w:tblCaption w:val="Signatures"/>
      </w:tblPr>
      <w:tblGrid>
        <w:gridCol w:w="1555"/>
        <w:gridCol w:w="3402"/>
        <w:gridCol w:w="850"/>
        <w:gridCol w:w="1843"/>
        <w:gridCol w:w="7745"/>
      </w:tblGrid>
      <w:tr w:rsidR="00341B30" w:rsidRPr="00226BE7" w14:paraId="374D3F28" w14:textId="77777777" w:rsidTr="001949BF">
        <w:trPr>
          <w:trHeight w:val="283"/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6C768362" w14:textId="77777777" w:rsidR="00341B30" w:rsidRPr="00226BE7" w:rsidRDefault="00341B30" w:rsidP="006463BD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6BE7">
              <w:rPr>
                <w:rFonts w:ascii="Arial" w:hAnsi="Arial" w:cs="Arial"/>
                <w:sz w:val="22"/>
                <w:szCs w:val="22"/>
              </w:rPr>
              <w:t>Pupil Signature:</w:t>
            </w:r>
          </w:p>
        </w:tc>
        <w:tc>
          <w:tcPr>
            <w:tcW w:w="3402" w:type="dxa"/>
          </w:tcPr>
          <w:p w14:paraId="199B3B7E" w14:textId="77777777" w:rsidR="00341B30" w:rsidRPr="00226BE7" w:rsidRDefault="00341B30" w:rsidP="006463BD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3461208" w14:textId="77777777" w:rsidR="00341B30" w:rsidRPr="00226BE7" w:rsidRDefault="00341B30" w:rsidP="006463BD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Date:</w:t>
            </w:r>
          </w:p>
        </w:tc>
        <w:tc>
          <w:tcPr>
            <w:tcW w:w="1843" w:type="dxa"/>
          </w:tcPr>
          <w:p w14:paraId="0BF663EB" w14:textId="77777777" w:rsidR="00341B30" w:rsidRPr="00226BE7" w:rsidRDefault="00341B30" w:rsidP="006463BD">
            <w:pPr>
              <w:rPr>
                <w:rFonts w:ascii="Arial" w:hAnsi="Arial" w:cs="Arial"/>
              </w:rPr>
            </w:pPr>
          </w:p>
        </w:tc>
        <w:tc>
          <w:tcPr>
            <w:tcW w:w="7745" w:type="dxa"/>
            <w:shd w:val="clear" w:color="auto" w:fill="D9D9D9" w:themeFill="background1" w:themeFillShade="D9"/>
          </w:tcPr>
          <w:p w14:paraId="622EC520" w14:textId="33ACE378" w:rsidR="00341B30" w:rsidRPr="00226BE7" w:rsidRDefault="00341B30" w:rsidP="006463BD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If someone from school had to phone home about any concerns, who would you like it to be?</w:t>
            </w:r>
          </w:p>
        </w:tc>
      </w:tr>
      <w:tr w:rsidR="00341B30" w:rsidRPr="00226BE7" w14:paraId="4E0F1652" w14:textId="77777777" w:rsidTr="00776EA4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297CB5E7" w14:textId="77777777" w:rsidR="00341B30" w:rsidRPr="00226BE7" w:rsidRDefault="00341B30" w:rsidP="006463BD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6BE7">
              <w:rPr>
                <w:rFonts w:ascii="Arial" w:hAnsi="Arial" w:cs="Arial"/>
                <w:sz w:val="22"/>
                <w:szCs w:val="22"/>
              </w:rPr>
              <w:t>Staff Signature:</w:t>
            </w:r>
          </w:p>
        </w:tc>
        <w:tc>
          <w:tcPr>
            <w:tcW w:w="3402" w:type="dxa"/>
          </w:tcPr>
          <w:p w14:paraId="305B26A0" w14:textId="77777777" w:rsidR="00341B30" w:rsidRPr="00226BE7" w:rsidRDefault="00341B30" w:rsidP="006463BD">
            <w:pPr>
              <w:pStyle w:val="BasicParagraph"/>
              <w:numPr>
                <w:ilvl w:val="0"/>
                <w:numId w:val="1"/>
              </w:numPr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3E59B72" w14:textId="77777777" w:rsidR="00341B30" w:rsidRPr="00226BE7" w:rsidRDefault="00341B30" w:rsidP="006463BD">
            <w:pPr>
              <w:rPr>
                <w:rFonts w:ascii="Arial" w:hAnsi="Arial" w:cs="Arial"/>
              </w:rPr>
            </w:pPr>
            <w:r w:rsidRPr="00226BE7">
              <w:rPr>
                <w:rFonts w:ascii="Arial" w:hAnsi="Arial" w:cs="Arial"/>
              </w:rPr>
              <w:t>Date:</w:t>
            </w:r>
          </w:p>
        </w:tc>
        <w:tc>
          <w:tcPr>
            <w:tcW w:w="1843" w:type="dxa"/>
          </w:tcPr>
          <w:p w14:paraId="37F97B58" w14:textId="77777777" w:rsidR="00341B30" w:rsidRPr="00226BE7" w:rsidRDefault="00341B30" w:rsidP="006463BD">
            <w:pPr>
              <w:rPr>
                <w:rFonts w:ascii="Arial" w:hAnsi="Arial" w:cs="Arial"/>
              </w:rPr>
            </w:pPr>
          </w:p>
        </w:tc>
        <w:tc>
          <w:tcPr>
            <w:tcW w:w="7745" w:type="dxa"/>
          </w:tcPr>
          <w:p w14:paraId="0A893DA8" w14:textId="7679C14C" w:rsidR="00341B30" w:rsidRPr="00226BE7" w:rsidRDefault="00341B30" w:rsidP="006463BD">
            <w:pPr>
              <w:rPr>
                <w:rFonts w:ascii="Arial" w:hAnsi="Arial" w:cs="Arial"/>
              </w:rPr>
            </w:pPr>
          </w:p>
        </w:tc>
      </w:tr>
    </w:tbl>
    <w:p w14:paraId="01181F5A" w14:textId="77777777" w:rsidR="00443C88" w:rsidRPr="00226BE7" w:rsidRDefault="00443C88" w:rsidP="00D91710">
      <w:pPr>
        <w:rPr>
          <w:rFonts w:ascii="Arial" w:hAnsi="Arial" w:cs="Arial"/>
        </w:rPr>
      </w:pPr>
    </w:p>
    <w:p w14:paraId="4717EA00" w14:textId="27FFA5E2" w:rsidR="00D91710" w:rsidRPr="00226BE7" w:rsidRDefault="00D91710" w:rsidP="00D91710">
      <w:pPr>
        <w:rPr>
          <w:rFonts w:ascii="Arial" w:hAnsi="Arial" w:cs="Arial"/>
        </w:rPr>
      </w:pPr>
    </w:p>
    <w:p w14:paraId="7B78D84E" w14:textId="77777777" w:rsidR="00D91710" w:rsidRPr="00226BE7" w:rsidRDefault="00D91710" w:rsidP="00D91710">
      <w:pPr>
        <w:rPr>
          <w:rFonts w:ascii="Arial" w:hAnsi="Arial" w:cs="Arial"/>
        </w:rPr>
      </w:pPr>
    </w:p>
    <w:p w14:paraId="660F22D7" w14:textId="77777777" w:rsidR="00D91710" w:rsidRPr="00226BE7" w:rsidRDefault="00D91710" w:rsidP="00D91710">
      <w:pPr>
        <w:rPr>
          <w:rFonts w:ascii="Arial" w:hAnsi="Arial" w:cs="Arial"/>
        </w:rPr>
      </w:pPr>
    </w:p>
    <w:p w14:paraId="6DB891B5" w14:textId="77777777" w:rsidR="00D91710" w:rsidRPr="00226BE7" w:rsidRDefault="00D91710" w:rsidP="00D91710">
      <w:pPr>
        <w:rPr>
          <w:rFonts w:ascii="Arial" w:hAnsi="Arial" w:cs="Arial"/>
        </w:rPr>
      </w:pPr>
    </w:p>
    <w:p w14:paraId="5CBAB367" w14:textId="77777777" w:rsidR="00D91710" w:rsidRPr="00226BE7" w:rsidRDefault="00D91710" w:rsidP="00D91710">
      <w:pPr>
        <w:rPr>
          <w:rFonts w:ascii="Arial" w:hAnsi="Arial" w:cs="Arial"/>
        </w:rPr>
      </w:pPr>
    </w:p>
    <w:p w14:paraId="018170EE" w14:textId="77777777" w:rsidR="00D91710" w:rsidRPr="00226BE7" w:rsidRDefault="00D91710" w:rsidP="00D91710">
      <w:pPr>
        <w:rPr>
          <w:rFonts w:ascii="Arial" w:hAnsi="Arial" w:cs="Arial"/>
        </w:rPr>
      </w:pPr>
    </w:p>
    <w:p w14:paraId="5A500C38" w14:textId="77777777" w:rsidR="00DA67BB" w:rsidRPr="00226BE7" w:rsidRDefault="00DA67BB">
      <w:pPr>
        <w:rPr>
          <w:rFonts w:ascii="Arial" w:hAnsi="Arial" w:cs="Arial"/>
        </w:rPr>
      </w:pPr>
    </w:p>
    <w:sectPr w:rsidR="00DA67BB" w:rsidRPr="00226BE7" w:rsidSect="0086364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032"/>
    <w:multiLevelType w:val="hybridMultilevel"/>
    <w:tmpl w:val="D148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76BE"/>
    <w:multiLevelType w:val="hybridMultilevel"/>
    <w:tmpl w:val="CBECDAC4"/>
    <w:lvl w:ilvl="0" w:tplc="3BD25C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C17F86"/>
    <w:multiLevelType w:val="hybridMultilevel"/>
    <w:tmpl w:val="4A46D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7"/>
    <w:rsid w:val="000173C6"/>
    <w:rsid w:val="00026F57"/>
    <w:rsid w:val="00035BEC"/>
    <w:rsid w:val="00037CF8"/>
    <w:rsid w:val="0005254F"/>
    <w:rsid w:val="00064ADB"/>
    <w:rsid w:val="00075A5B"/>
    <w:rsid w:val="00081686"/>
    <w:rsid w:val="000A050F"/>
    <w:rsid w:val="000A3ACC"/>
    <w:rsid w:val="000B7E96"/>
    <w:rsid w:val="000E61AA"/>
    <w:rsid w:val="00105416"/>
    <w:rsid w:val="001444EE"/>
    <w:rsid w:val="0019393D"/>
    <w:rsid w:val="001949BF"/>
    <w:rsid w:val="001A24BB"/>
    <w:rsid w:val="001B7279"/>
    <w:rsid w:val="001D132D"/>
    <w:rsid w:val="002028CF"/>
    <w:rsid w:val="002045BA"/>
    <w:rsid w:val="00222B2B"/>
    <w:rsid w:val="00226192"/>
    <w:rsid w:val="00226BE7"/>
    <w:rsid w:val="00236391"/>
    <w:rsid w:val="00281685"/>
    <w:rsid w:val="00287526"/>
    <w:rsid w:val="0029296A"/>
    <w:rsid w:val="002E7546"/>
    <w:rsid w:val="002F1F4F"/>
    <w:rsid w:val="002F545A"/>
    <w:rsid w:val="003137C3"/>
    <w:rsid w:val="00341B30"/>
    <w:rsid w:val="00345BD6"/>
    <w:rsid w:val="00385DAD"/>
    <w:rsid w:val="003A51EE"/>
    <w:rsid w:val="003F6671"/>
    <w:rsid w:val="00406A15"/>
    <w:rsid w:val="00407A1A"/>
    <w:rsid w:val="004148DF"/>
    <w:rsid w:val="00435D45"/>
    <w:rsid w:val="00443C88"/>
    <w:rsid w:val="00451C4A"/>
    <w:rsid w:val="00454D56"/>
    <w:rsid w:val="00463C16"/>
    <w:rsid w:val="00463D75"/>
    <w:rsid w:val="004B1455"/>
    <w:rsid w:val="004B3F2A"/>
    <w:rsid w:val="004C37AC"/>
    <w:rsid w:val="004F1FBC"/>
    <w:rsid w:val="004F60F2"/>
    <w:rsid w:val="004F7C14"/>
    <w:rsid w:val="005033E9"/>
    <w:rsid w:val="005208A2"/>
    <w:rsid w:val="00523982"/>
    <w:rsid w:val="00523A21"/>
    <w:rsid w:val="0052560D"/>
    <w:rsid w:val="005426E9"/>
    <w:rsid w:val="00557770"/>
    <w:rsid w:val="0058504E"/>
    <w:rsid w:val="0059675D"/>
    <w:rsid w:val="005C79D9"/>
    <w:rsid w:val="005D332E"/>
    <w:rsid w:val="005D68EC"/>
    <w:rsid w:val="005E0209"/>
    <w:rsid w:val="00671FB3"/>
    <w:rsid w:val="006B6E11"/>
    <w:rsid w:val="007239CA"/>
    <w:rsid w:val="0076282F"/>
    <w:rsid w:val="0077023B"/>
    <w:rsid w:val="00771643"/>
    <w:rsid w:val="00774878"/>
    <w:rsid w:val="00776EA4"/>
    <w:rsid w:val="007C1400"/>
    <w:rsid w:val="007E5588"/>
    <w:rsid w:val="007E5619"/>
    <w:rsid w:val="007F19CA"/>
    <w:rsid w:val="007F2E55"/>
    <w:rsid w:val="008518CA"/>
    <w:rsid w:val="0086364B"/>
    <w:rsid w:val="00866EF6"/>
    <w:rsid w:val="00883318"/>
    <w:rsid w:val="008D3EB7"/>
    <w:rsid w:val="008E3866"/>
    <w:rsid w:val="008F64FC"/>
    <w:rsid w:val="00937308"/>
    <w:rsid w:val="009438B3"/>
    <w:rsid w:val="00955BA6"/>
    <w:rsid w:val="009A560A"/>
    <w:rsid w:val="009D6434"/>
    <w:rsid w:val="009D70AF"/>
    <w:rsid w:val="00A21248"/>
    <w:rsid w:val="00A21720"/>
    <w:rsid w:val="00A34803"/>
    <w:rsid w:val="00A40857"/>
    <w:rsid w:val="00A67380"/>
    <w:rsid w:val="00A87175"/>
    <w:rsid w:val="00AB59A7"/>
    <w:rsid w:val="00B14B53"/>
    <w:rsid w:val="00B252C8"/>
    <w:rsid w:val="00B31151"/>
    <w:rsid w:val="00B410B6"/>
    <w:rsid w:val="00B722CD"/>
    <w:rsid w:val="00B7416E"/>
    <w:rsid w:val="00B77BCF"/>
    <w:rsid w:val="00BD07C5"/>
    <w:rsid w:val="00BF3F97"/>
    <w:rsid w:val="00C27D2E"/>
    <w:rsid w:val="00C3371D"/>
    <w:rsid w:val="00C93B6B"/>
    <w:rsid w:val="00CE4A77"/>
    <w:rsid w:val="00D35D1F"/>
    <w:rsid w:val="00D83E99"/>
    <w:rsid w:val="00D91710"/>
    <w:rsid w:val="00D929EB"/>
    <w:rsid w:val="00D973A4"/>
    <w:rsid w:val="00DA22EC"/>
    <w:rsid w:val="00DA67BB"/>
    <w:rsid w:val="00DC2367"/>
    <w:rsid w:val="00DD23BB"/>
    <w:rsid w:val="00DD3E06"/>
    <w:rsid w:val="00E10A95"/>
    <w:rsid w:val="00E10B98"/>
    <w:rsid w:val="00E30A5C"/>
    <w:rsid w:val="00E31CD8"/>
    <w:rsid w:val="00E40074"/>
    <w:rsid w:val="00E475F3"/>
    <w:rsid w:val="00E570C7"/>
    <w:rsid w:val="00EB2405"/>
    <w:rsid w:val="00EE0B1C"/>
    <w:rsid w:val="00F039DE"/>
    <w:rsid w:val="00F1288A"/>
    <w:rsid w:val="00F202E9"/>
    <w:rsid w:val="00F72E72"/>
    <w:rsid w:val="00F843C1"/>
    <w:rsid w:val="00FA7A54"/>
    <w:rsid w:val="00FB56C8"/>
    <w:rsid w:val="00FB72FF"/>
    <w:rsid w:val="00FE26A5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51"/>
  <w15:chartTrackingRefBased/>
  <w15:docId w15:val="{87E2A1D4-FB9A-4509-8115-0044216D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408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1" ma:contentTypeDescription="" ma:contentTypeScope="" ma:versionID="b9fe6b1faa3067b0017176ce1a2e9ac6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42a5f72b963f8e5b8fd1643f039a0264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0936-EE97-4B64-9045-5B4A7895B523}">
  <ds:schemaRefs>
    <ds:schemaRef ds:uri="http://schemas.microsoft.com/office/2006/documentManagement/types"/>
    <ds:schemaRef ds:uri="a97d3e19-2f68-4635-93be-d2cdfe7d477d"/>
    <ds:schemaRef ds:uri="http://purl.org/dc/elements/1.1/"/>
    <ds:schemaRef ds:uri="http://schemas.microsoft.com/office/2006/metadata/properties"/>
    <ds:schemaRef ds:uri="http://schemas.microsoft.com/office/infopath/2007/PartnerControls"/>
    <ds:schemaRef ds:uri="dd989013-3695-4458-8df5-613b197d9ac2"/>
    <ds:schemaRef ds:uri="http://purl.org/dc/terms/"/>
    <ds:schemaRef ds:uri="http://schemas.openxmlformats.org/package/2006/metadata/core-properties"/>
    <ds:schemaRef ds:uri="0dec740a-b6fa-4b85-9e11-662dd642f344"/>
    <ds:schemaRef ds:uri="0d3d739c-854c-4823-87dd-278b46439e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4F4AD1-8C6B-4791-AE81-2652D0A55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7E303-DA55-4E1A-B6F8-763C44B1DC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E89EFE2-FCB8-4DCA-8746-02C5FF1E0F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E6F4D9-BEBF-43BE-87F3-A81FF8F1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 Secondary pupil attendance return to school meeting form</vt:lpstr>
    </vt:vector>
  </TitlesOfParts>
  <Company>Devon County Council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Secondary pupil attendance return to school meeting form</dc:title>
  <dc:subject/>
  <dc:creator>Julie Jarman</dc:creator>
  <cp:keywords/>
  <dc:description/>
  <cp:lastModifiedBy>Walder, Rebecca</cp:lastModifiedBy>
  <cp:revision>3</cp:revision>
  <dcterms:created xsi:type="dcterms:W3CDTF">2024-09-17T09:09:00Z</dcterms:created>
  <dcterms:modified xsi:type="dcterms:W3CDTF">2024-09-17T09:11:00Z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Office_x0020_Location">
    <vt:lpwstr/>
  </property>
  <property fmtid="{D5CDD505-2E9C-101B-9397-08002B2CF9AE}" pid="6" name="MediaServiceImageTags">
    <vt:lpwstr/>
  </property>
  <property fmtid="{D5CDD505-2E9C-101B-9397-08002B2CF9AE}" pid="7" name="Spatial_x0020_Coverage">
    <vt:lpwstr/>
  </property>
  <property fmtid="{D5CDD505-2E9C-101B-9397-08002B2CF9AE}" pid="8" name="Spatial Coverage">
    <vt:lpwstr/>
  </property>
  <property fmtid="{D5CDD505-2E9C-101B-9397-08002B2CF9AE}" pid="9" name="Office Location">
    <vt:lpwstr/>
  </property>
</Properties>
</file>