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60" w:rsidRPr="00AD5939" w:rsidRDefault="00687AAD" w:rsidP="00BD7EE9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-628650</wp:posOffset>
            </wp:positionV>
            <wp:extent cx="17811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84" y="21296"/>
                <wp:lineTo x="21484" y="0"/>
                <wp:lineTo x="0" y="0"/>
              </wp:wrapPolygon>
            </wp:wrapTight>
            <wp:docPr id="2" name="irc_ilrp_mut" descr="https://encrypted-tbn2.gstatic.com/images?q=tbn:ANd9GcQCUJN1m9tkL8XkqXuHh9rSYrhGc44WJ8BoQ7r_xictfUZA6FFoUyRHZ5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CUJN1m9tkL8XkqXuHh9rSYrhGc44WJ8BoQ7r_xictfUZA6FFoUyRHZ5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760" w:rsidRPr="00AD5939" w:rsidRDefault="00BC7760" w:rsidP="00BD7E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 suplimentar de admitere pentru elevii cu engleza ca limbă adițională</w:t>
      </w:r>
    </w:p>
    <w:p w:rsidR="00BC7760" w:rsidRPr="00AD5939" w:rsidRDefault="00BC7760" w:rsidP="00BD7E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Detalii personale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276"/>
        <w:gridCol w:w="1701"/>
        <w:gridCol w:w="3605"/>
      </w:tblGrid>
      <w:tr w:rsidR="00BC7760" w:rsidRPr="008A13D7">
        <w:tc>
          <w:tcPr>
            <w:tcW w:w="266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Numele </w:t>
            </w:r>
            <w:r w:rsidRPr="008A13D7"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Numele de familie</w:t>
            </w:r>
            <w:r w:rsidRPr="008A13D7">
              <w:rPr>
                <w:rFonts w:ascii="Arial" w:hAnsi="Arial" w:cs="Arial"/>
              </w:rPr>
              <w:t>:</w:t>
            </w:r>
          </w:p>
        </w:tc>
        <w:tc>
          <w:tcPr>
            <w:tcW w:w="3605" w:type="dxa"/>
          </w:tcPr>
          <w:p w:rsidR="00BC7760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Numele 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Preferat:</w:t>
            </w:r>
          </w:p>
        </w:tc>
      </w:tr>
      <w:tr w:rsidR="00BC7760" w:rsidRPr="008A13D7">
        <w:tc>
          <w:tcPr>
            <w:tcW w:w="3936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nașterii </w:t>
            </w:r>
            <w:r w:rsidRPr="008A13D7">
              <w:rPr>
                <w:rFonts w:ascii="Arial" w:hAnsi="Arial" w:cs="Arial"/>
              </w:rPr>
              <w:t xml:space="preserve">: 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Locul nașterii </w:t>
            </w:r>
            <w:r w:rsidRPr="008A13D7">
              <w:rPr>
                <w:rFonts w:ascii="Arial" w:hAnsi="Arial" w:cs="Arial"/>
              </w:rPr>
              <w:t>:</w:t>
            </w:r>
          </w:p>
        </w:tc>
      </w:tr>
      <w:tr w:rsidR="00BC7760" w:rsidRPr="008A13D7">
        <w:tc>
          <w:tcPr>
            <w:tcW w:w="3936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sosirii în RU</w:t>
            </w:r>
            <w:r w:rsidRPr="008A13D7">
              <w:rPr>
                <w:rFonts w:ascii="Arial" w:hAnsi="Arial" w:cs="Arial"/>
              </w:rPr>
              <w:t>: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admiterii la școala curentă</w:t>
            </w:r>
            <w:r w:rsidRPr="008A13D7">
              <w:rPr>
                <w:rFonts w:ascii="Arial" w:hAnsi="Arial" w:cs="Arial"/>
              </w:rPr>
              <w:t>:</w:t>
            </w:r>
          </w:p>
        </w:tc>
      </w:tr>
      <w:tr w:rsidR="00BC7760" w:rsidRPr="008A13D7">
        <w:trPr>
          <w:trHeight w:val="628"/>
        </w:trPr>
        <w:tc>
          <w:tcPr>
            <w:tcW w:w="3936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Religie</w:t>
            </w:r>
            <w:r w:rsidRPr="008A13D7">
              <w:rPr>
                <w:rFonts w:ascii="Arial" w:hAnsi="Arial" w:cs="Arial"/>
              </w:rPr>
              <w:t>:</w:t>
            </w:r>
          </w:p>
        </w:tc>
        <w:tc>
          <w:tcPr>
            <w:tcW w:w="5306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Etnicitate</w:t>
            </w:r>
            <w:r w:rsidRPr="008A13D7">
              <w:rPr>
                <w:rFonts w:ascii="Arial" w:hAnsi="Arial" w:cs="Arial"/>
              </w:rPr>
              <w:t>:</w:t>
            </w:r>
          </w:p>
        </w:tc>
      </w:tr>
      <w:tr w:rsidR="00BC7760" w:rsidRPr="008A13D7">
        <w:tc>
          <w:tcPr>
            <w:tcW w:w="3936" w:type="dxa"/>
            <w:gridSpan w:val="2"/>
          </w:tcPr>
          <w:p w:rsidR="00BC7760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Proveniență </w:t>
            </w:r>
            <w:r>
              <w:rPr>
                <w:rFonts w:ascii="Arial" w:hAnsi="Arial" w:cs="Arial"/>
                <w:lang w:val="ro-RO"/>
              </w:rPr>
              <w:t xml:space="preserve">- </w:t>
            </w:r>
            <w:r>
              <w:rPr>
                <w:rFonts w:ascii="Arial" w:hAnsi="Arial" w:cs="Arial"/>
              </w:rPr>
              <w:t xml:space="preserve">Refugiat  / Solicitant de azil 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</w:tr>
      <w:tr w:rsidR="00BC7760" w:rsidRPr="008A13D7">
        <w:tc>
          <w:tcPr>
            <w:tcW w:w="9242" w:type="dxa"/>
            <w:gridSpan w:val="4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Interesele și pasiunile  elevului</w:t>
            </w:r>
            <w:r w:rsidRPr="008A13D7">
              <w:rPr>
                <w:rFonts w:ascii="Arial" w:hAnsi="Arial" w:cs="Arial"/>
              </w:rPr>
              <w:t xml:space="preserve">: 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C7760" w:rsidRDefault="00BC7760" w:rsidP="00BD7EE9">
      <w:pPr>
        <w:rPr>
          <w:rFonts w:ascii="Arial" w:hAnsi="Arial" w:cs="Arial"/>
          <w:b/>
          <w:bCs/>
        </w:rPr>
      </w:pPr>
    </w:p>
    <w:p w:rsidR="00BC7760" w:rsidRPr="00D47C72" w:rsidRDefault="00BC7760" w:rsidP="00BD7E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Detalii familiale</w:t>
      </w:r>
      <w:r w:rsidRPr="00D47C72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1629"/>
        <w:gridCol w:w="1276"/>
        <w:gridCol w:w="3889"/>
      </w:tblGrid>
      <w:tr w:rsidR="00BC7760" w:rsidRPr="008A13D7">
        <w:tc>
          <w:tcPr>
            <w:tcW w:w="9242" w:type="dxa"/>
            <w:gridSpan w:val="4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Numele părinților/îngrijitorilor</w:t>
            </w:r>
            <w:r w:rsidRPr="008A13D7">
              <w:rPr>
                <w:rFonts w:ascii="Arial" w:hAnsi="Arial" w:cs="Arial"/>
              </w:rPr>
              <w:t>: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077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Țara de origine a mamei</w:t>
            </w:r>
            <w:r w:rsidRPr="008A13D7">
              <w:rPr>
                <w:rFonts w:ascii="Arial" w:hAnsi="Arial" w:cs="Arial"/>
              </w:rPr>
              <w:t>: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65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Țara de origine a tatălui</w:t>
            </w:r>
            <w:r w:rsidRPr="008A13D7">
              <w:rPr>
                <w:rFonts w:ascii="Arial" w:hAnsi="Arial" w:cs="Arial"/>
              </w:rPr>
              <w:t>:</w:t>
            </w:r>
          </w:p>
        </w:tc>
      </w:tr>
      <w:tr w:rsidR="00BC7760" w:rsidRPr="008A13D7">
        <w:trPr>
          <w:trHeight w:val="203"/>
        </w:trPr>
        <w:tc>
          <w:tcPr>
            <w:tcW w:w="2448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Numele  fraților/surorilor</w:t>
            </w:r>
          </w:p>
        </w:tc>
        <w:tc>
          <w:tcPr>
            <w:tcW w:w="1629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Vârsta</w:t>
            </w:r>
          </w:p>
        </w:tc>
        <w:tc>
          <w:tcPr>
            <w:tcW w:w="127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Sexul </w:t>
            </w:r>
          </w:p>
        </w:tc>
        <w:tc>
          <w:tcPr>
            <w:tcW w:w="3889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Școala curentă</w:t>
            </w:r>
            <w:r w:rsidRPr="008A13D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dacă este aplicabil)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C7760" w:rsidRDefault="00BC7760" w:rsidP="00BD7EE9">
      <w:pPr>
        <w:rPr>
          <w:rFonts w:ascii="Arial" w:hAnsi="Arial" w:cs="Arial"/>
        </w:rPr>
      </w:pPr>
    </w:p>
    <w:p w:rsidR="00BC7760" w:rsidRPr="00D47C72" w:rsidRDefault="00BC7760" w:rsidP="00BD7E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Contextul limbilor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0"/>
        <w:gridCol w:w="4622"/>
      </w:tblGrid>
      <w:tr w:rsidR="00BC7760" w:rsidRPr="008A13D7">
        <w:tc>
          <w:tcPr>
            <w:tcW w:w="462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Limbi vorbite acasă </w:t>
            </w:r>
          </w:p>
        </w:tc>
        <w:tc>
          <w:tcPr>
            <w:tcW w:w="462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2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Primele limbi vorbite de copil</w:t>
            </w:r>
          </w:p>
        </w:tc>
        <w:tc>
          <w:tcPr>
            <w:tcW w:w="462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2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Limbi vorbite cu mama</w:t>
            </w:r>
          </w:p>
        </w:tc>
        <w:tc>
          <w:tcPr>
            <w:tcW w:w="462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2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Limbi vorbite cu tatăl</w:t>
            </w:r>
          </w:p>
        </w:tc>
        <w:tc>
          <w:tcPr>
            <w:tcW w:w="462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2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Limbi vorbite cu frații/ surorile</w:t>
            </w:r>
          </w:p>
        </w:tc>
        <w:tc>
          <w:tcPr>
            <w:tcW w:w="462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2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Limbi vorbite cu bunicii</w:t>
            </w:r>
          </w:p>
        </w:tc>
        <w:tc>
          <w:tcPr>
            <w:tcW w:w="462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C7760" w:rsidRDefault="00BC7760" w:rsidP="00BD7EE9">
      <w:pPr>
        <w:rPr>
          <w:rFonts w:ascii="Arial" w:hAnsi="Arial" w:cs="Arial"/>
          <w:b/>
          <w:bCs/>
        </w:rPr>
      </w:pPr>
    </w:p>
    <w:p w:rsidR="00BC7760" w:rsidRPr="00EB6F96" w:rsidRDefault="00BC7760" w:rsidP="00BD7E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 limbi poate să scrie și să citească copilul dumneavoastră</w:t>
      </w:r>
      <w:r w:rsidRPr="00EB6F96">
        <w:rPr>
          <w:rFonts w:ascii="Arial" w:hAnsi="Arial" w:cs="Arial"/>
          <w:b/>
          <w:bCs/>
        </w:rPr>
        <w:t>? (</w:t>
      </w:r>
      <w:r>
        <w:rPr>
          <w:rFonts w:ascii="Arial" w:hAnsi="Arial" w:cs="Arial"/>
          <w:b/>
          <w:bCs/>
        </w:rPr>
        <w:t>vă rugăm bifați</w:t>
      </w:r>
      <w:r w:rsidRPr="00EB6F96">
        <w:rPr>
          <w:rFonts w:ascii="Arial" w:hAnsi="Arial" w:cs="Arial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2310"/>
        <w:gridCol w:w="2311"/>
      </w:tblGrid>
      <w:tr w:rsidR="00BC7760" w:rsidRPr="008A13D7"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Limbă</w:t>
            </w:r>
          </w:p>
        </w:tc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Citește </w:t>
            </w: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Scrie</w:t>
            </w:r>
          </w:p>
        </w:tc>
      </w:tr>
      <w:tr w:rsidR="00BC7760" w:rsidRPr="008A13D7">
        <w:trPr>
          <w:trHeight w:val="180"/>
        </w:trPr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rPr>
          <w:trHeight w:val="180"/>
        </w:trPr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rPr>
          <w:trHeight w:val="180"/>
        </w:trPr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C7760" w:rsidRPr="008E7FC4" w:rsidRDefault="00BC7760" w:rsidP="00BD7EE9">
      <w:pPr>
        <w:rPr>
          <w:rFonts w:ascii="Arial" w:hAnsi="Arial" w:cs="Arial"/>
          <w:b/>
          <w:bCs/>
        </w:rPr>
      </w:pPr>
    </w:p>
    <w:p w:rsidR="00BC7760" w:rsidRPr="008E7FC4" w:rsidRDefault="00BC7760" w:rsidP="00BD7E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Context educațional incluzând grădinița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1514"/>
        <w:gridCol w:w="1127"/>
        <w:gridCol w:w="387"/>
        <w:gridCol w:w="747"/>
        <w:gridCol w:w="905"/>
        <w:gridCol w:w="1039"/>
        <w:gridCol w:w="329"/>
        <w:gridCol w:w="1616"/>
      </w:tblGrid>
      <w:tr w:rsidR="00BC7760" w:rsidRPr="008A13D7">
        <w:trPr>
          <w:trHeight w:val="720"/>
        </w:trPr>
        <w:tc>
          <w:tcPr>
            <w:tcW w:w="1578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Țara și numele instituției</w:t>
            </w:r>
          </w:p>
        </w:tc>
        <w:tc>
          <w:tcPr>
            <w:tcW w:w="15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 la  – până la</w:t>
            </w:r>
            <w:r w:rsidRPr="008A13D7">
              <w:rPr>
                <w:rFonts w:ascii="Arial" w:hAnsi="Arial" w:cs="Arial"/>
                <w:b/>
                <w:bCs/>
              </w:rPr>
              <w:t xml:space="preserve"> )</w:t>
            </w:r>
          </w:p>
        </w:tc>
        <w:tc>
          <w:tcPr>
            <w:tcW w:w="1514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Vârsta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(de la </w:t>
            </w:r>
            <w:r w:rsidRPr="008A13D7"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>până la</w:t>
            </w:r>
            <w:r w:rsidRPr="008A13D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52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Limba de predare</w:t>
            </w:r>
          </w:p>
        </w:tc>
        <w:tc>
          <w:tcPr>
            <w:tcW w:w="1368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Evaluare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(Subiect / note</w:t>
            </w:r>
            <w:r w:rsidRPr="008A13D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1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Absențe prelungite</w:t>
            </w:r>
            <w:r w:rsidRPr="008A13D7">
              <w:rPr>
                <w:rFonts w:ascii="Arial" w:hAnsi="Arial" w:cs="Arial"/>
                <w:b/>
                <w:bCs/>
              </w:rPr>
              <w:t xml:space="preserve">/ </w:t>
            </w:r>
            <w:r>
              <w:rPr>
                <w:rFonts w:ascii="Arial" w:hAnsi="Arial" w:cs="Arial"/>
                <w:b/>
                <w:bCs/>
              </w:rPr>
              <w:t>ani repetați</w:t>
            </w:r>
          </w:p>
        </w:tc>
      </w:tr>
      <w:tr w:rsidR="00BC7760" w:rsidRPr="008A13D7">
        <w:tc>
          <w:tcPr>
            <w:tcW w:w="1578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1578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1578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219" w:type="dxa"/>
            <w:gridSpan w:val="3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Subiecte preferate la școala precedentă </w:t>
            </w:r>
          </w:p>
        </w:tc>
        <w:tc>
          <w:tcPr>
            <w:tcW w:w="5023" w:type="dxa"/>
            <w:gridSpan w:val="6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219" w:type="dxa"/>
            <w:gridSpan w:val="3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Puteți furniza o copie a raportului școlar precedent</w:t>
            </w:r>
            <w:r w:rsidRPr="008A13D7">
              <w:rPr>
                <w:rFonts w:ascii="Arial" w:hAnsi="Arial" w:cs="Arial"/>
              </w:rPr>
              <w:t>?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23" w:type="dxa"/>
            <w:gridSpan w:val="6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</w:t>
            </w:r>
          </w:p>
        </w:tc>
      </w:tr>
      <w:tr w:rsidR="00BC7760" w:rsidRPr="008A13D7">
        <w:trPr>
          <w:trHeight w:val="270"/>
        </w:trPr>
        <w:tc>
          <w:tcPr>
            <w:tcW w:w="4219" w:type="dxa"/>
            <w:gridSpan w:val="3"/>
            <w:vMerge w:val="restart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Copilul dumneavoastră a învățat engleză la școala precedentă</w:t>
            </w:r>
            <w:r w:rsidRPr="008A13D7">
              <w:rPr>
                <w:rFonts w:ascii="Arial" w:hAnsi="Arial" w:cs="Arial"/>
              </w:rPr>
              <w:t>?</w:t>
            </w:r>
          </w:p>
        </w:tc>
        <w:tc>
          <w:tcPr>
            <w:tcW w:w="1134" w:type="dxa"/>
            <w:gridSpan w:val="2"/>
            <w:vMerge w:val="restart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44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Câți ani de predare</w:t>
            </w:r>
            <w:r w:rsidRPr="008A13D7">
              <w:rPr>
                <w:rFonts w:ascii="Arial" w:hAnsi="Arial" w:cs="Arial"/>
              </w:rPr>
              <w:t>?</w:t>
            </w:r>
          </w:p>
        </w:tc>
        <w:tc>
          <w:tcPr>
            <w:tcW w:w="1945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rPr>
          <w:trHeight w:val="270"/>
        </w:trPr>
        <w:tc>
          <w:tcPr>
            <w:tcW w:w="4219" w:type="dxa"/>
            <w:gridSpan w:val="3"/>
            <w:vMerge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Pr="008A13D7">
              <w:rPr>
                <w:rFonts w:ascii="Arial" w:hAnsi="Arial" w:cs="Arial"/>
              </w:rPr>
              <w:t>: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5" w:type="dxa"/>
            <w:gridSpan w:val="2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C7760" w:rsidRPr="00AD5939" w:rsidRDefault="00BC7760" w:rsidP="00BD7EE9">
      <w:pPr>
        <w:rPr>
          <w:rFonts w:ascii="Arial" w:hAnsi="Arial" w:cs="Arial"/>
        </w:rPr>
      </w:pPr>
    </w:p>
    <w:p w:rsidR="00BC7760" w:rsidRPr="00EB6F96" w:rsidRDefault="00BC7760" w:rsidP="00BD7E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ce nivel credeți că este copilul dumneavoastră în engleză?</w:t>
      </w:r>
      <w:r w:rsidRPr="00EB6F96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vă rugăm bifați)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BC7760" w:rsidRPr="008A13D7"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 </w:t>
            </w: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pic </w:t>
            </w: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Deloc </w:t>
            </w:r>
          </w:p>
        </w:tc>
      </w:tr>
      <w:tr w:rsidR="00BC7760" w:rsidRPr="008A13D7"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Vorbit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Citit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Scris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C7760" w:rsidRDefault="00BC7760" w:rsidP="00BD7EE9">
      <w:pPr>
        <w:rPr>
          <w:rFonts w:ascii="Arial" w:hAnsi="Arial" w:cs="Arial"/>
          <w:b/>
          <w:bCs/>
        </w:rPr>
      </w:pPr>
    </w:p>
    <w:p w:rsidR="00BC7760" w:rsidRPr="00EB6F96" w:rsidRDefault="00BC7760" w:rsidP="00BD7E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Informații despre sănătate și dietă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2"/>
        <w:gridCol w:w="1626"/>
        <w:gridCol w:w="3014"/>
      </w:tblGrid>
      <w:tr w:rsidR="00BC7760" w:rsidRPr="008A13D7">
        <w:tc>
          <w:tcPr>
            <w:tcW w:w="460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Ștergeți după cum este adecvat</w:t>
            </w:r>
          </w:p>
        </w:tc>
        <w:tc>
          <w:tcPr>
            <w:tcW w:w="30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Informații suplimentare dacă este cazul: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 de ex data evaluării / intervenției</w:t>
            </w:r>
            <w:r w:rsidRPr="008A13D7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C7760" w:rsidRPr="008A13D7">
        <w:tc>
          <w:tcPr>
            <w:tcW w:w="460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copilul dumneavoastră dificultăți cu vederea de orice natură?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0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copilul dumneavoastră dificultăți cu auzul de orice natură</w:t>
            </w:r>
            <w:r w:rsidRPr="008A13D7">
              <w:rPr>
                <w:rFonts w:ascii="Arial" w:hAnsi="Arial" w:cs="Arial"/>
              </w:rPr>
              <w:t>?</w:t>
            </w:r>
          </w:p>
        </w:tc>
        <w:tc>
          <w:tcPr>
            <w:tcW w:w="162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0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Copilul dumneavoastră a văzut vreodată un  logoped ?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0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Copilul dumneavoastră a văzut vreodată un psiholog educațional</w:t>
            </w:r>
            <w:r w:rsidRPr="008A13D7">
              <w:rPr>
                <w:rFonts w:ascii="Arial" w:hAnsi="Arial" w:cs="Arial"/>
              </w:rPr>
              <w:t>?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0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câte știți,copilul dumneavoastră are probleme cu învățatul? (de ex dislexie</w:t>
            </w:r>
            <w:r w:rsidRPr="008A13D7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dificultăți de coordonare a mișcarilor</w:t>
            </w:r>
            <w:r w:rsidRPr="008A13D7">
              <w:rPr>
                <w:rFonts w:ascii="Arial" w:hAnsi="Arial" w:cs="Arial"/>
              </w:rPr>
              <w:t>)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0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copilul dumneavoastră cerințe dietetice</w:t>
            </w:r>
            <w:r w:rsidRPr="008A13D7">
              <w:rPr>
                <w:rFonts w:ascii="Arial" w:hAnsi="Arial" w:cs="Arial"/>
              </w:rPr>
              <w:t>?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0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Copilul dumneavoastră ia orice fel de medicamente regulat</w:t>
            </w:r>
            <w:r w:rsidRPr="008A13D7">
              <w:rPr>
                <w:rFonts w:ascii="Arial" w:hAnsi="Arial" w:cs="Arial"/>
              </w:rPr>
              <w:t>?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0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câte știți, copilul dumneavoastră are alergii</w:t>
            </w:r>
            <w:r w:rsidRPr="008A13D7">
              <w:rPr>
                <w:rFonts w:ascii="Arial" w:hAnsi="Arial" w:cs="Arial"/>
              </w:rPr>
              <w:t>?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c>
          <w:tcPr>
            <w:tcW w:w="4602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 dumneavoastră a primit vreodată asistență socială</w:t>
            </w:r>
            <w:r w:rsidRPr="008A13D7">
              <w:rPr>
                <w:rFonts w:ascii="Arial" w:hAnsi="Arial" w:cs="Arial"/>
              </w:rPr>
              <w:t>?</w:t>
            </w:r>
          </w:p>
        </w:tc>
        <w:tc>
          <w:tcPr>
            <w:tcW w:w="162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</w:p>
        </w:tc>
        <w:tc>
          <w:tcPr>
            <w:tcW w:w="3014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C7760" w:rsidRDefault="00BC7760" w:rsidP="00BD7EE9">
      <w:pPr>
        <w:rPr>
          <w:rFonts w:ascii="Arial" w:hAnsi="Arial" w:cs="Arial"/>
        </w:rPr>
      </w:pPr>
    </w:p>
    <w:p w:rsidR="00BC7760" w:rsidRPr="008E7FC4" w:rsidRDefault="00BC7760" w:rsidP="00BD7E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Ajutor pentru părinți/ îngrijitori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6"/>
        <w:gridCol w:w="3068"/>
      </w:tblGrid>
      <w:tr w:rsidR="00BC7760" w:rsidRPr="008A13D7">
        <w:tc>
          <w:tcPr>
            <w:tcW w:w="6146" w:type="dxa"/>
          </w:tcPr>
          <w:p w:rsidR="00BC7760" w:rsidRPr="00F560FB" w:rsidRDefault="00BC7760" w:rsidP="008A13D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</w:rPr>
              <w:t>Aveți nevoie de interpret la ședințele cu părinții?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</w:tr>
      <w:tr w:rsidR="00BC7760" w:rsidRPr="008A13D7">
        <w:tc>
          <w:tcPr>
            <w:tcW w:w="614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Puteți aduce un interpret la ședințele cu părinții?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DA/NU</w:t>
            </w:r>
            <w:r w:rsidRPr="008A13D7">
              <w:rPr>
                <w:rFonts w:ascii="Arial" w:hAnsi="Arial" w:cs="Arial"/>
              </w:rPr>
              <w:t xml:space="preserve">  </w:t>
            </w:r>
          </w:p>
        </w:tc>
      </w:tr>
      <w:tr w:rsidR="00BC7760" w:rsidRPr="008A13D7">
        <w:trPr>
          <w:trHeight w:val="748"/>
        </w:trPr>
        <w:tc>
          <w:tcPr>
            <w:tcW w:w="6146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este limba cea mai folositoare pentru comunicarea în scris</w:t>
            </w:r>
            <w:r w:rsidRPr="008A13D7">
              <w:rPr>
                <w:rFonts w:ascii="Arial" w:hAnsi="Arial" w:cs="Arial"/>
              </w:rPr>
              <w:t>?</w:t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760" w:rsidRPr="008A13D7">
        <w:trPr>
          <w:trHeight w:val="2437"/>
        </w:trPr>
        <w:tc>
          <w:tcPr>
            <w:tcW w:w="9214" w:type="dxa"/>
            <w:gridSpan w:val="2"/>
          </w:tcPr>
          <w:p w:rsidR="00BC7760" w:rsidRPr="008A13D7" w:rsidRDefault="00BC7760" w:rsidP="00F560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Vă rugăm să scrieți aici alte informații despre copilul sau familia dumneavoastră care credeți că ar fi folositor să fie aduse la cunoștința școlii.</w:t>
            </w:r>
          </w:p>
          <w:p w:rsidR="00BC7760" w:rsidRPr="008A13D7" w:rsidRDefault="00BC7760" w:rsidP="00F560FB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  <w:p w:rsidR="00BC7760" w:rsidRPr="008A13D7" w:rsidRDefault="00BC7760" w:rsidP="008A13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C7760" w:rsidRPr="00AD5939" w:rsidRDefault="00BC7760" w:rsidP="00772BAE"/>
    <w:sectPr w:rsidR="00BC7760" w:rsidRPr="00AD5939" w:rsidSect="008B1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23"/>
    <w:rsid w:val="00023A5E"/>
    <w:rsid w:val="000A25EE"/>
    <w:rsid w:val="000D16AD"/>
    <w:rsid w:val="00117263"/>
    <w:rsid w:val="00137AB8"/>
    <w:rsid w:val="00147200"/>
    <w:rsid w:val="00150DD2"/>
    <w:rsid w:val="0016382B"/>
    <w:rsid w:val="001B490D"/>
    <w:rsid w:val="001C3BC0"/>
    <w:rsid w:val="001E5E23"/>
    <w:rsid w:val="0022067E"/>
    <w:rsid w:val="002A69CC"/>
    <w:rsid w:val="002F0ED4"/>
    <w:rsid w:val="00316234"/>
    <w:rsid w:val="00326B9F"/>
    <w:rsid w:val="00343A95"/>
    <w:rsid w:val="00396B4F"/>
    <w:rsid w:val="00397D5E"/>
    <w:rsid w:val="003E7858"/>
    <w:rsid w:val="003F4324"/>
    <w:rsid w:val="0041171D"/>
    <w:rsid w:val="004B0A7A"/>
    <w:rsid w:val="004B3A9C"/>
    <w:rsid w:val="004C5AC7"/>
    <w:rsid w:val="00525CBF"/>
    <w:rsid w:val="00543B13"/>
    <w:rsid w:val="005618B4"/>
    <w:rsid w:val="00637027"/>
    <w:rsid w:val="00687AAD"/>
    <w:rsid w:val="006B0D1D"/>
    <w:rsid w:val="006D1E9B"/>
    <w:rsid w:val="00753775"/>
    <w:rsid w:val="00757AA4"/>
    <w:rsid w:val="00772BAE"/>
    <w:rsid w:val="008A13D7"/>
    <w:rsid w:val="008B10BE"/>
    <w:rsid w:val="008E7FC4"/>
    <w:rsid w:val="0091230F"/>
    <w:rsid w:val="00930BCC"/>
    <w:rsid w:val="00954A68"/>
    <w:rsid w:val="0098799F"/>
    <w:rsid w:val="009C331C"/>
    <w:rsid w:val="00A2265E"/>
    <w:rsid w:val="00A65B30"/>
    <w:rsid w:val="00AD5939"/>
    <w:rsid w:val="00AF6C67"/>
    <w:rsid w:val="00B00586"/>
    <w:rsid w:val="00B577DD"/>
    <w:rsid w:val="00B60FDE"/>
    <w:rsid w:val="00B86684"/>
    <w:rsid w:val="00B924DE"/>
    <w:rsid w:val="00B947D1"/>
    <w:rsid w:val="00BC7760"/>
    <w:rsid w:val="00BD7EE9"/>
    <w:rsid w:val="00C046BF"/>
    <w:rsid w:val="00D1007C"/>
    <w:rsid w:val="00D1331C"/>
    <w:rsid w:val="00D47580"/>
    <w:rsid w:val="00D47C72"/>
    <w:rsid w:val="00D92F82"/>
    <w:rsid w:val="00DA4083"/>
    <w:rsid w:val="00DC08FA"/>
    <w:rsid w:val="00DC3A04"/>
    <w:rsid w:val="00DC6D8D"/>
    <w:rsid w:val="00E310A3"/>
    <w:rsid w:val="00E81E64"/>
    <w:rsid w:val="00E962D2"/>
    <w:rsid w:val="00EA5FA5"/>
    <w:rsid w:val="00EB6F96"/>
    <w:rsid w:val="00F152E7"/>
    <w:rsid w:val="00F3326B"/>
    <w:rsid w:val="00F560FB"/>
    <w:rsid w:val="00F56D55"/>
    <w:rsid w:val="00FA0A72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5E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5E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8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8473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8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8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8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ews.herefordshire.gov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admission form Romanian</vt:lpstr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admission form Romanian</dc:title>
  <dc:creator>AS</dc:creator>
  <cp:lastModifiedBy>Walder, Rebecca</cp:lastModifiedBy>
  <cp:revision>2</cp:revision>
  <dcterms:created xsi:type="dcterms:W3CDTF">2017-04-06T12:33:00Z</dcterms:created>
  <dcterms:modified xsi:type="dcterms:W3CDTF">2017-04-06T12:33:00Z</dcterms:modified>
</cp:coreProperties>
</file>