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4C408" w14:textId="77777777" w:rsidR="00AD5939" w:rsidRPr="00AD5939" w:rsidRDefault="00AD5939" w:rsidP="00BD7EE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bookmarkStart w:id="0" w:name="_GoBack"/>
      <w:bookmarkEnd w:id="0"/>
      <w:r w:rsidRPr="00AD5939">
        <w:rPr>
          <w:rFonts w:ascii="Arial" w:eastAsia="Times New Roman" w:hAnsi="Arial" w:cs="Arial"/>
          <w:noProof/>
          <w:color w:val="0000FF"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1C76018F" wp14:editId="76269A12">
            <wp:simplePos x="0" y="0"/>
            <wp:positionH relativeFrom="column">
              <wp:posOffset>-581025</wp:posOffset>
            </wp:positionH>
            <wp:positionV relativeFrom="paragraph">
              <wp:posOffset>-628650</wp:posOffset>
            </wp:positionV>
            <wp:extent cx="178117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484" y="21296"/>
                <wp:lineTo x="21484" y="0"/>
                <wp:lineTo x="0" y="0"/>
              </wp:wrapPolygon>
            </wp:wrapTight>
            <wp:docPr id="1" name="irc_ilrp_mut" descr="https://encrypted-tbn2.gstatic.com/images?q=tbn:ANd9GcQCUJN1m9tkL8XkqXuHh9rSYrhGc44WJ8BoQ7r_xictfUZA6FFoUyRHZ5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QCUJN1m9tkL8XkqXuHh9rSYrhGc44WJ8BoQ7r_xictfUZA6FFoUyRHZ58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A1428B" w14:textId="7CAF399F" w:rsidR="00AD5939" w:rsidRPr="00A23BA3" w:rsidRDefault="00A23BA3" w:rsidP="00EB0D84">
      <w:pPr>
        <w:rPr>
          <w:rFonts w:ascii="Arial" w:hAnsi="Arial" w:cs="Arial"/>
          <w:b/>
          <w:sz w:val="28"/>
          <w:lang w:val="lt-LT"/>
        </w:rPr>
      </w:pPr>
      <w:r>
        <w:rPr>
          <w:rFonts w:ascii="Arial" w:hAnsi="Arial" w:cs="Arial"/>
          <w:b/>
          <w:sz w:val="28"/>
        </w:rPr>
        <w:t>Pri</w:t>
      </w:r>
      <w:r w:rsidR="00EB0D84">
        <w:rPr>
          <w:rFonts w:ascii="Arial" w:hAnsi="Arial" w:cs="Arial"/>
          <w:b/>
          <w:sz w:val="28"/>
          <w:lang w:val="lt-LT"/>
        </w:rPr>
        <w:t xml:space="preserve">ėmimo </w:t>
      </w:r>
      <w:r w:rsidR="001F200C">
        <w:rPr>
          <w:rFonts w:ascii="Arial" w:hAnsi="Arial" w:cs="Arial"/>
          <w:b/>
          <w:sz w:val="28"/>
          <w:lang w:val="lt-LT"/>
        </w:rPr>
        <w:t xml:space="preserve">į mokyklą </w:t>
      </w:r>
      <w:r w:rsidR="00EB0D84">
        <w:rPr>
          <w:rFonts w:ascii="Arial" w:hAnsi="Arial" w:cs="Arial"/>
          <w:b/>
          <w:sz w:val="28"/>
          <w:lang w:val="lt-LT"/>
        </w:rPr>
        <w:t xml:space="preserve"> </w:t>
      </w:r>
      <w:r w:rsidR="001F200C">
        <w:rPr>
          <w:rFonts w:ascii="Arial" w:hAnsi="Arial" w:cs="Arial"/>
          <w:b/>
          <w:sz w:val="28"/>
          <w:lang w:val="lt-LT"/>
        </w:rPr>
        <w:t xml:space="preserve">blankas </w:t>
      </w:r>
      <w:r w:rsidR="00EB0D84">
        <w:rPr>
          <w:rFonts w:ascii="Arial" w:hAnsi="Arial" w:cs="Arial"/>
          <w:b/>
          <w:sz w:val="28"/>
          <w:lang w:val="lt-LT"/>
        </w:rPr>
        <w:t>vaikams, kuriems</w:t>
      </w:r>
      <w:r>
        <w:rPr>
          <w:rFonts w:ascii="Arial" w:hAnsi="Arial" w:cs="Arial"/>
          <w:b/>
          <w:sz w:val="28"/>
          <w:lang w:val="lt-LT"/>
        </w:rPr>
        <w:t xml:space="preserve"> Anglų k. </w:t>
      </w:r>
      <w:r w:rsidR="00EB0D84">
        <w:rPr>
          <w:rFonts w:ascii="Arial" w:hAnsi="Arial" w:cs="Arial"/>
          <w:b/>
          <w:sz w:val="28"/>
          <w:lang w:val="lt-LT"/>
        </w:rPr>
        <w:t>yra papildoma kalba</w:t>
      </w:r>
    </w:p>
    <w:p w14:paraId="4A82ADF4" w14:textId="77777777" w:rsidR="001E5E23" w:rsidRPr="00AD5939" w:rsidRDefault="00A23BA3" w:rsidP="00BD7E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Asmeniniai duomenys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276"/>
        <w:gridCol w:w="1701"/>
        <w:gridCol w:w="3605"/>
      </w:tblGrid>
      <w:tr w:rsidR="001E5E23" w:rsidRPr="00AD5939" w14:paraId="3D996F95" w14:textId="77777777" w:rsidTr="00D47C72">
        <w:tc>
          <w:tcPr>
            <w:tcW w:w="2660" w:type="dxa"/>
          </w:tcPr>
          <w:p w14:paraId="12585338" w14:textId="77777777" w:rsidR="001E5E23" w:rsidRPr="00AD5939" w:rsidRDefault="00A23BA3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Vardas</w:t>
            </w:r>
            <w:r w:rsidR="001E5E23" w:rsidRPr="00AD5939">
              <w:rPr>
                <w:rFonts w:ascii="Arial" w:hAnsi="Arial" w:cs="Arial"/>
              </w:rPr>
              <w:t>:</w:t>
            </w:r>
          </w:p>
        </w:tc>
        <w:tc>
          <w:tcPr>
            <w:tcW w:w="2977" w:type="dxa"/>
            <w:gridSpan w:val="2"/>
          </w:tcPr>
          <w:p w14:paraId="617D3C32" w14:textId="77777777" w:rsidR="001E5E23" w:rsidRPr="00AD5939" w:rsidRDefault="00A23BA3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Pavardė</w:t>
            </w:r>
            <w:r w:rsidR="001E5E23" w:rsidRPr="00AD5939">
              <w:rPr>
                <w:rFonts w:ascii="Arial" w:hAnsi="Arial" w:cs="Arial"/>
              </w:rPr>
              <w:t>:</w:t>
            </w:r>
          </w:p>
        </w:tc>
        <w:tc>
          <w:tcPr>
            <w:tcW w:w="3605" w:type="dxa"/>
          </w:tcPr>
          <w:p w14:paraId="1C7B347D" w14:textId="77777777" w:rsidR="001E5E23" w:rsidRPr="00AD5939" w:rsidRDefault="00A23BA3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Pageidautinas Vardas</w:t>
            </w:r>
            <w:r w:rsidR="004B3A9C">
              <w:rPr>
                <w:rFonts w:ascii="Arial" w:hAnsi="Arial" w:cs="Arial"/>
              </w:rPr>
              <w:t>:</w:t>
            </w:r>
          </w:p>
        </w:tc>
      </w:tr>
      <w:tr w:rsidR="00D47C72" w:rsidRPr="00AD5939" w14:paraId="47747E53" w14:textId="77777777" w:rsidTr="00D47C72">
        <w:tc>
          <w:tcPr>
            <w:tcW w:w="3936" w:type="dxa"/>
            <w:gridSpan w:val="2"/>
          </w:tcPr>
          <w:p w14:paraId="425A8E9B" w14:textId="77777777" w:rsidR="00D47C72" w:rsidRDefault="00A23BA3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Gimimo data</w:t>
            </w:r>
            <w:r w:rsidR="00D47C72" w:rsidRPr="00AD5939">
              <w:rPr>
                <w:rFonts w:ascii="Arial" w:hAnsi="Arial" w:cs="Arial"/>
              </w:rPr>
              <w:t xml:space="preserve">: </w:t>
            </w:r>
          </w:p>
          <w:p w14:paraId="271DA43B" w14:textId="77777777" w:rsidR="00D47C72" w:rsidRDefault="00D47C72" w:rsidP="00BD7EE9">
            <w:pPr>
              <w:rPr>
                <w:rFonts w:ascii="Arial" w:hAnsi="Arial" w:cs="Arial"/>
              </w:rPr>
            </w:pPr>
          </w:p>
          <w:p w14:paraId="37322FB2" w14:textId="77777777" w:rsidR="00EB6F96" w:rsidRPr="00AD5939" w:rsidRDefault="00EB6F96" w:rsidP="00BD7EE9">
            <w:pPr>
              <w:rPr>
                <w:rFonts w:ascii="Arial" w:hAnsi="Arial" w:cs="Arial"/>
              </w:rPr>
            </w:pPr>
          </w:p>
        </w:tc>
        <w:tc>
          <w:tcPr>
            <w:tcW w:w="5306" w:type="dxa"/>
            <w:gridSpan w:val="2"/>
          </w:tcPr>
          <w:p w14:paraId="1B5C855A" w14:textId="77777777" w:rsidR="00D47C72" w:rsidRPr="00AD5939" w:rsidRDefault="00A23BA3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Gimimo vieta</w:t>
            </w:r>
            <w:r w:rsidR="00D47C72" w:rsidRPr="00AD5939">
              <w:rPr>
                <w:rFonts w:ascii="Arial" w:hAnsi="Arial" w:cs="Arial"/>
              </w:rPr>
              <w:t>:</w:t>
            </w:r>
          </w:p>
        </w:tc>
      </w:tr>
      <w:tr w:rsidR="00D47C72" w:rsidRPr="00AD5939" w14:paraId="360A7F99" w14:textId="77777777" w:rsidTr="00D47C72">
        <w:tc>
          <w:tcPr>
            <w:tcW w:w="3936" w:type="dxa"/>
            <w:gridSpan w:val="2"/>
          </w:tcPr>
          <w:p w14:paraId="5B1F0B92" w14:textId="39DDA55A" w:rsidR="00D47C72" w:rsidRDefault="00A23BA3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Atvykimo į D</w:t>
            </w:r>
            <w:r w:rsidR="001F200C">
              <w:rPr>
                <w:rFonts w:ascii="Arial" w:hAnsi="Arial" w:cs="Arial"/>
              </w:rPr>
              <w:t xml:space="preserve">idžiąją </w:t>
            </w:r>
            <w:r>
              <w:rPr>
                <w:rFonts w:ascii="Arial" w:hAnsi="Arial" w:cs="Arial"/>
              </w:rPr>
              <w:t>B</w:t>
            </w:r>
            <w:r w:rsidR="001F200C">
              <w:rPr>
                <w:rFonts w:ascii="Arial" w:hAnsi="Arial" w:cs="Arial"/>
              </w:rPr>
              <w:t>ritaniją</w:t>
            </w:r>
            <w:r>
              <w:rPr>
                <w:rFonts w:ascii="Arial" w:hAnsi="Arial" w:cs="Arial"/>
              </w:rPr>
              <w:t xml:space="preserve"> data</w:t>
            </w:r>
            <w:r w:rsidR="00D47C72" w:rsidRPr="00AD5939">
              <w:rPr>
                <w:rFonts w:ascii="Arial" w:hAnsi="Arial" w:cs="Arial"/>
              </w:rPr>
              <w:t>:</w:t>
            </w:r>
          </w:p>
          <w:p w14:paraId="510BBC93" w14:textId="77777777" w:rsidR="00EB6F96" w:rsidRPr="00AD5939" w:rsidRDefault="00EB6F96" w:rsidP="00BD7EE9">
            <w:pPr>
              <w:rPr>
                <w:rFonts w:ascii="Arial" w:hAnsi="Arial" w:cs="Arial"/>
              </w:rPr>
            </w:pPr>
          </w:p>
        </w:tc>
        <w:tc>
          <w:tcPr>
            <w:tcW w:w="5306" w:type="dxa"/>
            <w:gridSpan w:val="2"/>
          </w:tcPr>
          <w:p w14:paraId="4A4E39C1" w14:textId="77777777" w:rsidR="00D47C72" w:rsidRPr="00AD5939" w:rsidRDefault="00A23BA3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Priėmimo į dabartinę mokyklą data</w:t>
            </w:r>
            <w:r w:rsidR="004B3A9C">
              <w:rPr>
                <w:rFonts w:ascii="Arial" w:hAnsi="Arial" w:cs="Arial"/>
              </w:rPr>
              <w:t>:</w:t>
            </w:r>
          </w:p>
        </w:tc>
      </w:tr>
      <w:tr w:rsidR="00D47C72" w:rsidRPr="00AD5939" w14:paraId="2807AEF0" w14:textId="77777777" w:rsidTr="00D47C72">
        <w:trPr>
          <w:trHeight w:val="628"/>
        </w:trPr>
        <w:tc>
          <w:tcPr>
            <w:tcW w:w="3936" w:type="dxa"/>
            <w:gridSpan w:val="2"/>
          </w:tcPr>
          <w:p w14:paraId="4BCDEC4B" w14:textId="77777777" w:rsidR="00D47C72" w:rsidRPr="00AD5939" w:rsidRDefault="004B3A9C" w:rsidP="00A23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A23BA3">
              <w:rPr>
                <w:rFonts w:ascii="Arial" w:hAnsi="Arial" w:cs="Arial"/>
              </w:rPr>
              <w:t>eligija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306" w:type="dxa"/>
            <w:gridSpan w:val="2"/>
          </w:tcPr>
          <w:p w14:paraId="35EEDFAD" w14:textId="77777777" w:rsidR="00D47C72" w:rsidRPr="00AD5939" w:rsidRDefault="00A23BA3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Etniškumas</w:t>
            </w:r>
            <w:r w:rsidR="004B3A9C">
              <w:rPr>
                <w:rFonts w:ascii="Arial" w:hAnsi="Arial" w:cs="Arial"/>
              </w:rPr>
              <w:t>:</w:t>
            </w:r>
          </w:p>
        </w:tc>
      </w:tr>
      <w:tr w:rsidR="00D47C72" w:rsidRPr="00AD5939" w14:paraId="1689D3A7" w14:textId="77777777" w:rsidTr="00D47C72">
        <w:tc>
          <w:tcPr>
            <w:tcW w:w="3936" w:type="dxa"/>
            <w:gridSpan w:val="2"/>
          </w:tcPr>
          <w:p w14:paraId="49CF04C7" w14:textId="77777777" w:rsidR="00D47C72" w:rsidRPr="00AD5939" w:rsidRDefault="00A23BA3" w:rsidP="00A23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Pabėgelis(-ė)</w:t>
            </w:r>
            <w:r w:rsidR="00D47C72" w:rsidRPr="00AD5939">
              <w:rPr>
                <w:rFonts w:ascii="Arial" w:hAnsi="Arial" w:cs="Arial"/>
              </w:rPr>
              <w:t xml:space="preserve">/ </w:t>
            </w:r>
            <w:r>
              <w:rPr>
                <w:rFonts w:ascii="Arial" w:hAnsi="Arial" w:cs="Arial"/>
              </w:rPr>
              <w:t>Prieglobsčio siekiantis(-ti)</w:t>
            </w:r>
            <w:r w:rsidR="00D47C72" w:rsidRPr="00AD593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06" w:type="dxa"/>
            <w:gridSpan w:val="2"/>
          </w:tcPr>
          <w:p w14:paraId="25F72D19" w14:textId="77777777" w:rsidR="00D47C72" w:rsidRPr="00AD5939" w:rsidRDefault="00A23BA3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TAIP/NE</w:t>
            </w:r>
            <w:r w:rsidR="00D47C72" w:rsidRPr="00AD5939">
              <w:rPr>
                <w:rFonts w:ascii="Arial" w:hAnsi="Arial" w:cs="Arial"/>
              </w:rPr>
              <w:t xml:space="preserve"> </w:t>
            </w:r>
          </w:p>
        </w:tc>
      </w:tr>
      <w:tr w:rsidR="00D47C72" w:rsidRPr="00AD5939" w14:paraId="76B829E4" w14:textId="77777777" w:rsidTr="00EA0E38">
        <w:tc>
          <w:tcPr>
            <w:tcW w:w="9242" w:type="dxa"/>
            <w:gridSpan w:val="4"/>
          </w:tcPr>
          <w:p w14:paraId="408970A7" w14:textId="694E2A5F" w:rsidR="00D47C72" w:rsidRDefault="00A23BA3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Vaiko hobi ir in</w:t>
            </w:r>
            <w:r w:rsidR="00EA0E38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eresai</w:t>
            </w:r>
            <w:r w:rsidR="004B3A9C">
              <w:rPr>
                <w:rFonts w:ascii="Arial" w:hAnsi="Arial" w:cs="Arial"/>
              </w:rPr>
              <w:t>:</w:t>
            </w:r>
            <w:r w:rsidR="00D47C72" w:rsidRPr="00AD5939">
              <w:rPr>
                <w:rFonts w:ascii="Arial" w:hAnsi="Arial" w:cs="Arial"/>
              </w:rPr>
              <w:t xml:space="preserve"> </w:t>
            </w:r>
          </w:p>
          <w:p w14:paraId="73B39F57" w14:textId="77777777" w:rsidR="00D47C72" w:rsidRDefault="00D47C72" w:rsidP="00BD7EE9">
            <w:pPr>
              <w:rPr>
                <w:rFonts w:ascii="Arial" w:hAnsi="Arial" w:cs="Arial"/>
              </w:rPr>
            </w:pPr>
          </w:p>
          <w:p w14:paraId="4CF4C34B" w14:textId="77777777" w:rsidR="00D47C72" w:rsidRDefault="00D47C72" w:rsidP="00BD7EE9">
            <w:pPr>
              <w:rPr>
                <w:rFonts w:ascii="Arial" w:hAnsi="Arial" w:cs="Arial"/>
              </w:rPr>
            </w:pPr>
          </w:p>
          <w:p w14:paraId="64F4E34B" w14:textId="77777777" w:rsidR="00D47C72" w:rsidRDefault="00D47C72" w:rsidP="00BD7EE9">
            <w:pPr>
              <w:rPr>
                <w:rFonts w:ascii="Arial" w:hAnsi="Arial" w:cs="Arial"/>
              </w:rPr>
            </w:pPr>
          </w:p>
          <w:p w14:paraId="21C0A64A" w14:textId="77777777" w:rsidR="00D47C72" w:rsidRPr="00AD5939" w:rsidRDefault="00D47C72" w:rsidP="00BD7EE9">
            <w:pPr>
              <w:rPr>
                <w:rFonts w:ascii="Arial" w:hAnsi="Arial" w:cs="Arial"/>
              </w:rPr>
            </w:pPr>
          </w:p>
        </w:tc>
      </w:tr>
    </w:tbl>
    <w:p w14:paraId="122BF4D6" w14:textId="77777777" w:rsidR="00EB6F96" w:rsidRDefault="00EB6F96" w:rsidP="00BD7EE9">
      <w:pPr>
        <w:rPr>
          <w:rFonts w:ascii="Arial" w:hAnsi="Arial" w:cs="Arial"/>
          <w:b/>
        </w:rPr>
      </w:pPr>
    </w:p>
    <w:p w14:paraId="3B5C6386" w14:textId="36959854" w:rsidR="00D47C72" w:rsidRPr="00D47C72" w:rsidRDefault="00EA0E38" w:rsidP="00BD7EE9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lt-LT"/>
        </w:rPr>
        <w:t>Šeima</w:t>
      </w:r>
      <w:r w:rsidR="00D47C72" w:rsidRPr="00D47C72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1767"/>
        <w:gridCol w:w="1276"/>
        <w:gridCol w:w="3889"/>
      </w:tblGrid>
      <w:tr w:rsidR="00D47C72" w:rsidRPr="00AD5939" w14:paraId="0FAF3A49" w14:textId="77777777" w:rsidTr="00EA0E38">
        <w:tc>
          <w:tcPr>
            <w:tcW w:w="9242" w:type="dxa"/>
            <w:gridSpan w:val="4"/>
          </w:tcPr>
          <w:p w14:paraId="6262E4D8" w14:textId="36958380" w:rsidR="00D47C72" w:rsidRDefault="00EA0E38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Tėvų/globėjų vardai</w:t>
            </w:r>
            <w:r w:rsidR="00D47C72">
              <w:rPr>
                <w:rFonts w:ascii="Arial" w:hAnsi="Arial" w:cs="Arial"/>
              </w:rPr>
              <w:t>:</w:t>
            </w:r>
          </w:p>
          <w:p w14:paraId="06F21228" w14:textId="77777777" w:rsidR="00D47C72" w:rsidRPr="00AD5939" w:rsidRDefault="00D47C72" w:rsidP="00BD7EE9">
            <w:pPr>
              <w:rPr>
                <w:rFonts w:ascii="Arial" w:hAnsi="Arial" w:cs="Arial"/>
              </w:rPr>
            </w:pPr>
          </w:p>
        </w:tc>
      </w:tr>
      <w:tr w:rsidR="001E5E23" w:rsidRPr="00AD5939" w14:paraId="0855C0EC" w14:textId="77777777" w:rsidTr="00D47C72">
        <w:tc>
          <w:tcPr>
            <w:tcW w:w="4077" w:type="dxa"/>
            <w:gridSpan w:val="2"/>
          </w:tcPr>
          <w:p w14:paraId="505BCD5F" w14:textId="1FB8CA84" w:rsidR="001E5E23" w:rsidRDefault="00EA0E38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Motinos kilmės šalis</w:t>
            </w:r>
            <w:r w:rsidR="001E5E23" w:rsidRPr="00AD5939">
              <w:rPr>
                <w:rFonts w:ascii="Arial" w:hAnsi="Arial" w:cs="Arial"/>
              </w:rPr>
              <w:t>:</w:t>
            </w:r>
          </w:p>
          <w:p w14:paraId="6CE2A0F5" w14:textId="77777777" w:rsidR="00D47C72" w:rsidRPr="00AD5939" w:rsidRDefault="00D47C72" w:rsidP="00BD7EE9">
            <w:pPr>
              <w:rPr>
                <w:rFonts w:ascii="Arial" w:hAnsi="Arial" w:cs="Arial"/>
              </w:rPr>
            </w:pPr>
          </w:p>
        </w:tc>
        <w:tc>
          <w:tcPr>
            <w:tcW w:w="5165" w:type="dxa"/>
            <w:gridSpan w:val="2"/>
          </w:tcPr>
          <w:p w14:paraId="4D45C2FA" w14:textId="56D14F30" w:rsidR="001E5E23" w:rsidRPr="00AD5939" w:rsidRDefault="00EA0E38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Tėvo kilmės šalis</w:t>
            </w:r>
            <w:r w:rsidR="001E5E23" w:rsidRPr="00AD5939">
              <w:rPr>
                <w:rFonts w:ascii="Arial" w:hAnsi="Arial" w:cs="Arial"/>
              </w:rPr>
              <w:t>:</w:t>
            </w:r>
          </w:p>
        </w:tc>
      </w:tr>
      <w:tr w:rsidR="00316234" w:rsidRPr="00AD5939" w14:paraId="75C2F28E" w14:textId="77777777" w:rsidTr="00D47C72">
        <w:trPr>
          <w:trHeight w:val="203"/>
        </w:trPr>
        <w:tc>
          <w:tcPr>
            <w:tcW w:w="2310" w:type="dxa"/>
          </w:tcPr>
          <w:p w14:paraId="5CD6D7E1" w14:textId="104DEF0D" w:rsidR="00316234" w:rsidRPr="00EA0E38" w:rsidRDefault="00EA0E38" w:rsidP="00BD7EE9">
            <w:pPr>
              <w:rPr>
                <w:rFonts w:ascii="Arial" w:hAnsi="Arial" w:cs="Arial"/>
                <w:lang w:val="lt-LT"/>
              </w:rPr>
            </w:pPr>
            <w:r>
              <w:rPr>
                <w:rFonts w:ascii="Arial" w:hAnsi="Arial" w:cs="Arial"/>
              </w:rPr>
              <w:t>Broli</w:t>
            </w:r>
            <w:r>
              <w:rPr>
                <w:rFonts w:ascii="Arial" w:hAnsi="Arial" w:cs="Arial"/>
                <w:lang w:val="lt-LT"/>
              </w:rPr>
              <w:t>ų ir seserų vardai</w:t>
            </w:r>
          </w:p>
        </w:tc>
        <w:tc>
          <w:tcPr>
            <w:tcW w:w="1767" w:type="dxa"/>
          </w:tcPr>
          <w:p w14:paraId="3924AAC8" w14:textId="42A5F719" w:rsidR="00316234" w:rsidRPr="00D47C72" w:rsidRDefault="00EA0E38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Amžius</w:t>
            </w:r>
          </w:p>
        </w:tc>
        <w:tc>
          <w:tcPr>
            <w:tcW w:w="1276" w:type="dxa"/>
          </w:tcPr>
          <w:p w14:paraId="4EB87E8A" w14:textId="0AB39EF2" w:rsidR="00316234" w:rsidRPr="00D47C72" w:rsidRDefault="00EA0E38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Lytis</w:t>
            </w:r>
          </w:p>
        </w:tc>
        <w:tc>
          <w:tcPr>
            <w:tcW w:w="3889" w:type="dxa"/>
          </w:tcPr>
          <w:p w14:paraId="16DB63B4" w14:textId="6B3B4EEA" w:rsidR="00316234" w:rsidRPr="00D47C72" w:rsidRDefault="00EA0E38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Šiuo metu lankoma mokykla</w:t>
            </w:r>
            <w:r w:rsidR="00316234" w:rsidRPr="00D47C7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jei taikytina</w:t>
            </w:r>
            <w:r w:rsidR="00316234" w:rsidRPr="00D47C72">
              <w:rPr>
                <w:rFonts w:ascii="Arial" w:hAnsi="Arial" w:cs="Arial"/>
              </w:rPr>
              <w:t>)</w:t>
            </w:r>
          </w:p>
          <w:p w14:paraId="798CB59F" w14:textId="77777777" w:rsidR="00316234" w:rsidRPr="00D47C72" w:rsidRDefault="00316234" w:rsidP="00BD7EE9">
            <w:pPr>
              <w:rPr>
                <w:rFonts w:ascii="Arial" w:hAnsi="Arial" w:cs="Arial"/>
              </w:rPr>
            </w:pPr>
          </w:p>
          <w:p w14:paraId="26208EAC" w14:textId="77777777" w:rsidR="00316234" w:rsidRPr="00D47C72" w:rsidRDefault="00316234" w:rsidP="00BD7EE9">
            <w:pPr>
              <w:rPr>
                <w:rFonts w:ascii="Arial" w:hAnsi="Arial" w:cs="Arial"/>
              </w:rPr>
            </w:pPr>
          </w:p>
          <w:p w14:paraId="4A0E2457" w14:textId="77777777" w:rsidR="00316234" w:rsidRPr="00D47C72" w:rsidRDefault="00316234" w:rsidP="00BD7EE9">
            <w:pPr>
              <w:rPr>
                <w:rFonts w:ascii="Arial" w:hAnsi="Arial" w:cs="Arial"/>
              </w:rPr>
            </w:pPr>
          </w:p>
          <w:p w14:paraId="1B94FEDD" w14:textId="77777777" w:rsidR="00316234" w:rsidRPr="00D47C72" w:rsidRDefault="00316234" w:rsidP="00BD7EE9">
            <w:pPr>
              <w:rPr>
                <w:rFonts w:ascii="Arial" w:hAnsi="Arial" w:cs="Arial"/>
              </w:rPr>
            </w:pPr>
          </w:p>
          <w:p w14:paraId="3E023548" w14:textId="77777777" w:rsidR="00316234" w:rsidRPr="00D47C72" w:rsidRDefault="00316234" w:rsidP="00BD7EE9">
            <w:pPr>
              <w:rPr>
                <w:rFonts w:ascii="Arial" w:hAnsi="Arial" w:cs="Arial"/>
              </w:rPr>
            </w:pPr>
          </w:p>
        </w:tc>
      </w:tr>
    </w:tbl>
    <w:p w14:paraId="52E024E6" w14:textId="77777777" w:rsidR="00EB6F96" w:rsidRDefault="00EB6F96" w:rsidP="00BD7EE9">
      <w:pPr>
        <w:rPr>
          <w:rFonts w:ascii="Arial" w:hAnsi="Arial" w:cs="Arial"/>
        </w:rPr>
      </w:pPr>
    </w:p>
    <w:p w14:paraId="7BF47A5F" w14:textId="464C2193" w:rsidR="00D47C72" w:rsidRPr="00D47C72" w:rsidRDefault="00EA0E38" w:rsidP="00BD7E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Kalba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0"/>
        <w:gridCol w:w="4622"/>
      </w:tblGrid>
      <w:tr w:rsidR="001E5E23" w:rsidRPr="00AD5939" w14:paraId="1B41FC21" w14:textId="77777777" w:rsidTr="00316234">
        <w:tc>
          <w:tcPr>
            <w:tcW w:w="4620" w:type="dxa"/>
          </w:tcPr>
          <w:p w14:paraId="6D078126" w14:textId="2861ECAC" w:rsidR="001E5E23" w:rsidRPr="00AD5939" w:rsidRDefault="00EA0E38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Kalba, kuria kalbama namie</w:t>
            </w:r>
          </w:p>
        </w:tc>
        <w:tc>
          <w:tcPr>
            <w:tcW w:w="4622" w:type="dxa"/>
          </w:tcPr>
          <w:p w14:paraId="53F28BB6" w14:textId="77777777" w:rsidR="001E5E23" w:rsidRDefault="001E5E23" w:rsidP="00BD7EE9">
            <w:pPr>
              <w:rPr>
                <w:rFonts w:ascii="Arial" w:hAnsi="Arial" w:cs="Arial"/>
              </w:rPr>
            </w:pPr>
          </w:p>
          <w:p w14:paraId="1AE6972B" w14:textId="77777777" w:rsidR="00D47C72" w:rsidRPr="00AD5939" w:rsidRDefault="00D47C72" w:rsidP="00BD7EE9">
            <w:pPr>
              <w:rPr>
                <w:rFonts w:ascii="Arial" w:hAnsi="Arial" w:cs="Arial"/>
              </w:rPr>
            </w:pPr>
          </w:p>
        </w:tc>
      </w:tr>
      <w:tr w:rsidR="00D47C72" w:rsidRPr="00AD5939" w14:paraId="7793DB8C" w14:textId="77777777" w:rsidTr="00316234">
        <w:tc>
          <w:tcPr>
            <w:tcW w:w="4620" w:type="dxa"/>
          </w:tcPr>
          <w:p w14:paraId="4D72379C" w14:textId="46398242" w:rsidR="00D47C72" w:rsidRPr="00AD5939" w:rsidRDefault="00EA0E38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Vaiko pirmoji šnekamoji kalba</w:t>
            </w:r>
          </w:p>
        </w:tc>
        <w:tc>
          <w:tcPr>
            <w:tcW w:w="4622" w:type="dxa"/>
          </w:tcPr>
          <w:p w14:paraId="31CC294C" w14:textId="77777777" w:rsidR="00D47C72" w:rsidRDefault="00D47C72" w:rsidP="00BD7EE9">
            <w:pPr>
              <w:rPr>
                <w:rFonts w:ascii="Arial" w:hAnsi="Arial" w:cs="Arial"/>
              </w:rPr>
            </w:pPr>
          </w:p>
          <w:p w14:paraId="00592959" w14:textId="77777777" w:rsidR="00D47C72" w:rsidRPr="00AD5939" w:rsidRDefault="00D47C72" w:rsidP="00BD7EE9">
            <w:pPr>
              <w:rPr>
                <w:rFonts w:ascii="Arial" w:hAnsi="Arial" w:cs="Arial"/>
              </w:rPr>
            </w:pPr>
          </w:p>
        </w:tc>
      </w:tr>
      <w:tr w:rsidR="001E5E23" w:rsidRPr="00AD5939" w14:paraId="6A300DB4" w14:textId="77777777" w:rsidTr="00316234">
        <w:tc>
          <w:tcPr>
            <w:tcW w:w="4620" w:type="dxa"/>
          </w:tcPr>
          <w:p w14:paraId="7E5A8E1B" w14:textId="1206726D" w:rsidR="001E5E23" w:rsidRPr="00AD5939" w:rsidRDefault="00EA0E38" w:rsidP="00EA0E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Kalba</w:t>
            </w:r>
            <w:r w:rsidR="00EB0D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EB0D84">
              <w:rPr>
                <w:rFonts w:ascii="Arial" w:hAnsi="Arial" w:cs="Arial"/>
              </w:rPr>
              <w:t xml:space="preserve">vartojama </w:t>
            </w:r>
            <w:r>
              <w:rPr>
                <w:rFonts w:ascii="Arial" w:hAnsi="Arial" w:cs="Arial"/>
              </w:rPr>
              <w:t>šnekant su mama</w:t>
            </w:r>
          </w:p>
        </w:tc>
        <w:tc>
          <w:tcPr>
            <w:tcW w:w="4622" w:type="dxa"/>
          </w:tcPr>
          <w:p w14:paraId="730AA0F6" w14:textId="77777777" w:rsidR="001E5E23" w:rsidRDefault="001E5E23" w:rsidP="00BD7EE9">
            <w:pPr>
              <w:rPr>
                <w:rFonts w:ascii="Arial" w:hAnsi="Arial" w:cs="Arial"/>
              </w:rPr>
            </w:pPr>
          </w:p>
          <w:p w14:paraId="79CDE0A5" w14:textId="77777777" w:rsidR="00D47C72" w:rsidRPr="00AD5939" w:rsidRDefault="00D47C72" w:rsidP="00BD7EE9">
            <w:pPr>
              <w:rPr>
                <w:rFonts w:ascii="Arial" w:hAnsi="Arial" w:cs="Arial"/>
              </w:rPr>
            </w:pPr>
          </w:p>
        </w:tc>
      </w:tr>
      <w:tr w:rsidR="001E5E23" w:rsidRPr="00AD5939" w14:paraId="323F32EE" w14:textId="77777777" w:rsidTr="00316234">
        <w:tc>
          <w:tcPr>
            <w:tcW w:w="4620" w:type="dxa"/>
          </w:tcPr>
          <w:p w14:paraId="508AA4A8" w14:textId="61BF7273" w:rsidR="001E5E23" w:rsidRPr="00AD5939" w:rsidRDefault="00EA0E38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Kalba</w:t>
            </w:r>
            <w:r w:rsidR="00EB0D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EB0D84">
              <w:rPr>
                <w:rFonts w:ascii="Arial" w:hAnsi="Arial" w:cs="Arial"/>
              </w:rPr>
              <w:t xml:space="preserve">vartojama </w:t>
            </w:r>
            <w:r>
              <w:rPr>
                <w:rFonts w:ascii="Arial" w:hAnsi="Arial" w:cs="Arial"/>
              </w:rPr>
              <w:t>šnekant su tėvu</w:t>
            </w:r>
          </w:p>
        </w:tc>
        <w:tc>
          <w:tcPr>
            <w:tcW w:w="4622" w:type="dxa"/>
          </w:tcPr>
          <w:p w14:paraId="71DB9AF1" w14:textId="77777777" w:rsidR="001E5E23" w:rsidRDefault="001E5E23" w:rsidP="00BD7EE9">
            <w:pPr>
              <w:rPr>
                <w:rFonts w:ascii="Arial" w:hAnsi="Arial" w:cs="Arial"/>
              </w:rPr>
            </w:pPr>
          </w:p>
          <w:p w14:paraId="10D40E8F" w14:textId="77777777" w:rsidR="00D47C72" w:rsidRPr="00AD5939" w:rsidRDefault="00D47C72" w:rsidP="00BD7EE9">
            <w:pPr>
              <w:rPr>
                <w:rFonts w:ascii="Arial" w:hAnsi="Arial" w:cs="Arial"/>
              </w:rPr>
            </w:pPr>
          </w:p>
        </w:tc>
      </w:tr>
      <w:tr w:rsidR="001E5E23" w:rsidRPr="00AD5939" w14:paraId="63AAEF8B" w14:textId="77777777" w:rsidTr="00316234">
        <w:tc>
          <w:tcPr>
            <w:tcW w:w="4620" w:type="dxa"/>
          </w:tcPr>
          <w:p w14:paraId="3D91AA08" w14:textId="6BC29904" w:rsidR="001E5E23" w:rsidRPr="00AD5939" w:rsidRDefault="00EA0E38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Kalba</w:t>
            </w:r>
            <w:r w:rsidR="00EB0D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EB0D84">
              <w:rPr>
                <w:rFonts w:ascii="Arial" w:hAnsi="Arial" w:cs="Arial"/>
              </w:rPr>
              <w:t xml:space="preserve">vartojama </w:t>
            </w:r>
            <w:r>
              <w:rPr>
                <w:rFonts w:ascii="Arial" w:hAnsi="Arial" w:cs="Arial"/>
              </w:rPr>
              <w:t>šnekant su broliais/seserimis</w:t>
            </w:r>
          </w:p>
        </w:tc>
        <w:tc>
          <w:tcPr>
            <w:tcW w:w="4622" w:type="dxa"/>
          </w:tcPr>
          <w:p w14:paraId="1834B905" w14:textId="77777777" w:rsidR="001E5E23" w:rsidRDefault="001E5E23" w:rsidP="00BD7EE9">
            <w:pPr>
              <w:rPr>
                <w:rFonts w:ascii="Arial" w:hAnsi="Arial" w:cs="Arial"/>
              </w:rPr>
            </w:pPr>
          </w:p>
          <w:p w14:paraId="39AAAC90" w14:textId="77777777" w:rsidR="00D47C72" w:rsidRPr="00AD5939" w:rsidRDefault="00D47C72" w:rsidP="00BD7EE9">
            <w:pPr>
              <w:rPr>
                <w:rFonts w:ascii="Arial" w:hAnsi="Arial" w:cs="Arial"/>
              </w:rPr>
            </w:pPr>
          </w:p>
        </w:tc>
      </w:tr>
      <w:tr w:rsidR="001E5E23" w:rsidRPr="00AD5939" w14:paraId="20AFBC1C" w14:textId="77777777" w:rsidTr="00316234">
        <w:tc>
          <w:tcPr>
            <w:tcW w:w="4620" w:type="dxa"/>
          </w:tcPr>
          <w:p w14:paraId="2FB4A288" w14:textId="107CFC64" w:rsidR="001E5E23" w:rsidRPr="00AD5939" w:rsidRDefault="00EA0E38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Kalba</w:t>
            </w:r>
            <w:r w:rsidR="00EB0D84">
              <w:rPr>
                <w:rFonts w:ascii="Arial" w:hAnsi="Arial" w:cs="Arial"/>
              </w:rPr>
              <w:t>, vartojama</w:t>
            </w:r>
            <w:r>
              <w:rPr>
                <w:rFonts w:ascii="Arial" w:hAnsi="Arial" w:cs="Arial"/>
              </w:rPr>
              <w:t xml:space="preserve"> šnekant su seneliais</w:t>
            </w:r>
          </w:p>
        </w:tc>
        <w:tc>
          <w:tcPr>
            <w:tcW w:w="4622" w:type="dxa"/>
          </w:tcPr>
          <w:p w14:paraId="3FCBF89F" w14:textId="77777777" w:rsidR="001E5E23" w:rsidRDefault="001E5E23" w:rsidP="00BD7EE9">
            <w:pPr>
              <w:rPr>
                <w:rFonts w:ascii="Arial" w:hAnsi="Arial" w:cs="Arial"/>
              </w:rPr>
            </w:pPr>
          </w:p>
          <w:p w14:paraId="0F0DD4F7" w14:textId="77777777" w:rsidR="00D47C72" w:rsidRPr="00AD5939" w:rsidRDefault="00D47C72" w:rsidP="00BD7EE9">
            <w:pPr>
              <w:rPr>
                <w:rFonts w:ascii="Arial" w:hAnsi="Arial" w:cs="Arial"/>
              </w:rPr>
            </w:pPr>
          </w:p>
        </w:tc>
      </w:tr>
    </w:tbl>
    <w:p w14:paraId="3EDF95FF" w14:textId="77777777" w:rsidR="00EA0E38" w:rsidRDefault="00EA0E38" w:rsidP="00BD7EE9">
      <w:pPr>
        <w:rPr>
          <w:rFonts w:ascii="Arial" w:hAnsi="Arial" w:cs="Arial"/>
          <w:b/>
        </w:rPr>
      </w:pPr>
    </w:p>
    <w:p w14:paraId="10D03061" w14:textId="26767541" w:rsidR="00AD5939" w:rsidRPr="00EB6F96" w:rsidRDefault="00EA0E38" w:rsidP="00BD7E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Kuriomis kalbomis jūsų vaikas gali skaityti ir rašyti</w:t>
      </w:r>
      <w:r w:rsidR="00AD5939" w:rsidRPr="00EB6F96">
        <w:rPr>
          <w:rFonts w:ascii="Arial" w:hAnsi="Arial" w:cs="Arial"/>
          <w:b/>
        </w:rPr>
        <w:t>? (</w:t>
      </w:r>
      <w:r>
        <w:rPr>
          <w:rFonts w:ascii="Arial" w:hAnsi="Arial" w:cs="Arial"/>
          <w:b/>
        </w:rPr>
        <w:t>pažymėkite</w:t>
      </w:r>
      <w:r w:rsidR="00AD5939" w:rsidRPr="00EB6F96">
        <w:rPr>
          <w:rFonts w:ascii="Arial" w:hAnsi="Arial" w:cs="Arial"/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</w:tblGrid>
      <w:tr w:rsidR="00AD5939" w:rsidRPr="00AD5939" w14:paraId="455853F3" w14:textId="77777777" w:rsidTr="00EA5FA5">
        <w:tc>
          <w:tcPr>
            <w:tcW w:w="2310" w:type="dxa"/>
          </w:tcPr>
          <w:p w14:paraId="1DDCA12D" w14:textId="3A0F8624" w:rsidR="00AD5939" w:rsidRPr="00AD5939" w:rsidRDefault="00EA0E38" w:rsidP="00BD7E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Kalba</w:t>
            </w:r>
          </w:p>
        </w:tc>
        <w:tc>
          <w:tcPr>
            <w:tcW w:w="2310" w:type="dxa"/>
          </w:tcPr>
          <w:p w14:paraId="34200E12" w14:textId="28E40A6B" w:rsidR="00AD5939" w:rsidRPr="00AD5939" w:rsidRDefault="00EA0E38" w:rsidP="00BD7E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Skaito</w:t>
            </w:r>
          </w:p>
        </w:tc>
        <w:tc>
          <w:tcPr>
            <w:tcW w:w="2311" w:type="dxa"/>
          </w:tcPr>
          <w:p w14:paraId="4CC89065" w14:textId="2AD0F518" w:rsidR="00AD5939" w:rsidRPr="00AD5939" w:rsidRDefault="00EA0E38" w:rsidP="00BD7E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Rašo</w:t>
            </w:r>
          </w:p>
        </w:tc>
      </w:tr>
      <w:tr w:rsidR="00AD5939" w:rsidRPr="00AD5939" w14:paraId="744A8EA5" w14:textId="77777777" w:rsidTr="00EA0E38">
        <w:trPr>
          <w:trHeight w:val="180"/>
        </w:trPr>
        <w:tc>
          <w:tcPr>
            <w:tcW w:w="2310" w:type="dxa"/>
          </w:tcPr>
          <w:p w14:paraId="68996246" w14:textId="77777777" w:rsidR="00AD5939" w:rsidRDefault="00AD5939" w:rsidP="00BD7EE9">
            <w:pPr>
              <w:rPr>
                <w:rFonts w:ascii="Arial" w:hAnsi="Arial" w:cs="Arial"/>
              </w:rPr>
            </w:pPr>
          </w:p>
          <w:p w14:paraId="5F5BFED4" w14:textId="77777777" w:rsidR="008E7FC4" w:rsidRPr="00AD5939" w:rsidRDefault="008E7FC4" w:rsidP="00BD7EE9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14:paraId="674BFE54" w14:textId="77777777"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6968CB42" w14:textId="77777777"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</w:tr>
      <w:tr w:rsidR="00AD5939" w:rsidRPr="00AD5939" w14:paraId="5E619C1D" w14:textId="77777777" w:rsidTr="00EA0E38">
        <w:trPr>
          <w:trHeight w:val="180"/>
        </w:trPr>
        <w:tc>
          <w:tcPr>
            <w:tcW w:w="2310" w:type="dxa"/>
          </w:tcPr>
          <w:p w14:paraId="6B4F50D1" w14:textId="77777777" w:rsidR="00AD5939" w:rsidRDefault="00AD5939" w:rsidP="00BD7EE9">
            <w:pPr>
              <w:rPr>
                <w:rFonts w:ascii="Arial" w:hAnsi="Arial" w:cs="Arial"/>
              </w:rPr>
            </w:pPr>
          </w:p>
          <w:p w14:paraId="5CDC4BF3" w14:textId="77777777" w:rsidR="008E7FC4" w:rsidRPr="00AD5939" w:rsidRDefault="008E7FC4" w:rsidP="00BD7EE9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14:paraId="0A5A8405" w14:textId="77777777"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4D876605" w14:textId="77777777"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</w:tr>
      <w:tr w:rsidR="00AD5939" w:rsidRPr="00AD5939" w14:paraId="038F4BF3" w14:textId="77777777" w:rsidTr="00EA0E38">
        <w:trPr>
          <w:trHeight w:val="180"/>
        </w:trPr>
        <w:tc>
          <w:tcPr>
            <w:tcW w:w="2310" w:type="dxa"/>
          </w:tcPr>
          <w:p w14:paraId="61AEFD9E" w14:textId="77777777" w:rsidR="00AD5939" w:rsidRDefault="00AD5939" w:rsidP="00BD7EE9">
            <w:pPr>
              <w:rPr>
                <w:rFonts w:ascii="Arial" w:hAnsi="Arial" w:cs="Arial"/>
              </w:rPr>
            </w:pPr>
          </w:p>
          <w:p w14:paraId="1144849F" w14:textId="77777777" w:rsidR="008E7FC4" w:rsidRPr="00AD5939" w:rsidRDefault="008E7FC4" w:rsidP="00BD7EE9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14:paraId="0CA082A9" w14:textId="77777777"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04C13808" w14:textId="77777777"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</w:tr>
    </w:tbl>
    <w:p w14:paraId="2B614FDE" w14:textId="77777777" w:rsidR="00AD5939" w:rsidRPr="008E7FC4" w:rsidRDefault="00AD5939" w:rsidP="00BD7EE9">
      <w:pPr>
        <w:rPr>
          <w:rFonts w:ascii="Arial" w:hAnsi="Arial" w:cs="Arial"/>
          <w:b/>
        </w:rPr>
      </w:pPr>
    </w:p>
    <w:p w14:paraId="4F41C007" w14:textId="1C6072B4" w:rsidR="00AD5939" w:rsidRPr="008E7FC4" w:rsidRDefault="00AD5939" w:rsidP="00BD7EE9">
      <w:pPr>
        <w:rPr>
          <w:rFonts w:ascii="Arial" w:hAnsi="Arial" w:cs="Arial"/>
          <w:b/>
        </w:rPr>
      </w:pPr>
      <w:r w:rsidRPr="008E7FC4">
        <w:rPr>
          <w:rFonts w:ascii="Arial" w:hAnsi="Arial" w:cs="Arial"/>
          <w:b/>
        </w:rPr>
        <w:t xml:space="preserve"> </w:t>
      </w:r>
      <w:r w:rsidR="00EA0E38">
        <w:rPr>
          <w:rFonts w:ascii="Arial" w:hAnsi="Arial" w:cs="Arial"/>
          <w:b/>
        </w:rPr>
        <w:t>Išsilavinimas</w:t>
      </w:r>
      <w:r w:rsidR="00EB0D84">
        <w:rPr>
          <w:rFonts w:ascii="Arial" w:hAnsi="Arial" w:cs="Arial"/>
          <w:b/>
        </w:rPr>
        <w:t>,</w:t>
      </w:r>
      <w:r w:rsidR="00EA0E38">
        <w:rPr>
          <w:rFonts w:ascii="Arial" w:hAnsi="Arial" w:cs="Arial"/>
          <w:b/>
        </w:rPr>
        <w:t xml:space="preserve"> įskaitant ir paruošiamąsias mokyklas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7"/>
        <w:gridCol w:w="1245"/>
        <w:gridCol w:w="1021"/>
        <w:gridCol w:w="369"/>
        <w:gridCol w:w="743"/>
        <w:gridCol w:w="807"/>
        <w:gridCol w:w="1039"/>
        <w:gridCol w:w="311"/>
        <w:gridCol w:w="2140"/>
      </w:tblGrid>
      <w:tr w:rsidR="00EA0E38" w:rsidRPr="00AD5939" w14:paraId="6E98B30B" w14:textId="77777777" w:rsidTr="00D47C72">
        <w:trPr>
          <w:trHeight w:val="720"/>
        </w:trPr>
        <w:tc>
          <w:tcPr>
            <w:tcW w:w="1578" w:type="dxa"/>
          </w:tcPr>
          <w:p w14:paraId="2870B837" w14:textId="37CBC83E" w:rsidR="00150DD2" w:rsidRPr="008E7FC4" w:rsidRDefault="00EA0E38" w:rsidP="00EA0E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Mokyklos pavadinimas ir kurioje valstybėje</w:t>
            </w:r>
          </w:p>
        </w:tc>
        <w:tc>
          <w:tcPr>
            <w:tcW w:w="1514" w:type="dxa"/>
          </w:tcPr>
          <w:p w14:paraId="0757F07F" w14:textId="33446315" w:rsidR="00150DD2" w:rsidRPr="008E7FC4" w:rsidRDefault="00EA0E38" w:rsidP="00BD7E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  <w:p w14:paraId="53B1FBCC" w14:textId="69F03281" w:rsidR="00150DD2" w:rsidRPr="008E7FC4" w:rsidRDefault="00150DD2" w:rsidP="00EA0E38">
            <w:pPr>
              <w:rPr>
                <w:rFonts w:ascii="Arial" w:hAnsi="Arial" w:cs="Arial"/>
                <w:b/>
              </w:rPr>
            </w:pPr>
            <w:r w:rsidRPr="008E7FC4">
              <w:rPr>
                <w:rFonts w:ascii="Arial" w:hAnsi="Arial" w:cs="Arial"/>
                <w:b/>
              </w:rPr>
              <w:t>(</w:t>
            </w:r>
            <w:r w:rsidR="00EA0E38">
              <w:rPr>
                <w:rFonts w:ascii="Arial" w:hAnsi="Arial" w:cs="Arial"/>
                <w:b/>
              </w:rPr>
              <w:t>nuo-iki</w:t>
            </w:r>
            <w:r w:rsidRPr="008E7FC4">
              <w:rPr>
                <w:rFonts w:ascii="Arial" w:hAnsi="Arial" w:cs="Arial"/>
                <w:b/>
              </w:rPr>
              <w:t xml:space="preserve"> )</w:t>
            </w:r>
          </w:p>
        </w:tc>
        <w:tc>
          <w:tcPr>
            <w:tcW w:w="1514" w:type="dxa"/>
            <w:gridSpan w:val="2"/>
          </w:tcPr>
          <w:p w14:paraId="6E159BC5" w14:textId="12F34098" w:rsidR="00150DD2" w:rsidRPr="008E7FC4" w:rsidRDefault="00EA0E38" w:rsidP="00BD7E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Amžius</w:t>
            </w:r>
          </w:p>
          <w:p w14:paraId="4E05CC87" w14:textId="71169F56" w:rsidR="00150DD2" w:rsidRPr="008E7FC4" w:rsidRDefault="00150DD2" w:rsidP="00EA0E38">
            <w:pPr>
              <w:rPr>
                <w:rFonts w:ascii="Arial" w:hAnsi="Arial" w:cs="Arial"/>
                <w:b/>
              </w:rPr>
            </w:pPr>
            <w:r w:rsidRPr="008E7FC4">
              <w:rPr>
                <w:rFonts w:ascii="Arial" w:hAnsi="Arial" w:cs="Arial"/>
                <w:b/>
              </w:rPr>
              <w:t>(</w:t>
            </w:r>
            <w:r w:rsidR="00EA0E38">
              <w:rPr>
                <w:rFonts w:ascii="Arial" w:hAnsi="Arial" w:cs="Arial"/>
                <w:b/>
              </w:rPr>
              <w:t>nuo-iki</w:t>
            </w:r>
            <w:r w:rsidRPr="008E7FC4">
              <w:rPr>
                <w:rFonts w:ascii="Arial" w:hAnsi="Arial" w:cs="Arial"/>
                <w:b/>
              </w:rPr>
              <w:t xml:space="preserve"> )</w:t>
            </w:r>
          </w:p>
        </w:tc>
        <w:tc>
          <w:tcPr>
            <w:tcW w:w="1652" w:type="dxa"/>
            <w:gridSpan w:val="2"/>
          </w:tcPr>
          <w:p w14:paraId="4F84298A" w14:textId="673299A1" w:rsidR="00150DD2" w:rsidRPr="008E7FC4" w:rsidRDefault="00EA0E38" w:rsidP="00BD7E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Kalba, vartojama mokant</w:t>
            </w:r>
          </w:p>
        </w:tc>
        <w:tc>
          <w:tcPr>
            <w:tcW w:w="1368" w:type="dxa"/>
            <w:gridSpan w:val="2"/>
          </w:tcPr>
          <w:p w14:paraId="1C3A6C73" w14:textId="7FFC9C89" w:rsidR="00150DD2" w:rsidRPr="008E7FC4" w:rsidRDefault="00EA0E38" w:rsidP="00BD7E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Įvertinimai</w:t>
            </w:r>
          </w:p>
          <w:p w14:paraId="085F3F0A" w14:textId="2FFF1A61" w:rsidR="00150DD2" w:rsidRPr="008E7FC4" w:rsidRDefault="00150DD2" w:rsidP="00EA0E38">
            <w:pPr>
              <w:rPr>
                <w:rFonts w:ascii="Arial" w:hAnsi="Arial" w:cs="Arial"/>
                <w:b/>
              </w:rPr>
            </w:pPr>
            <w:r w:rsidRPr="008E7FC4">
              <w:rPr>
                <w:rFonts w:ascii="Arial" w:hAnsi="Arial" w:cs="Arial"/>
                <w:b/>
              </w:rPr>
              <w:t>(</w:t>
            </w:r>
            <w:r w:rsidR="00EA0E38">
              <w:rPr>
                <w:rFonts w:ascii="Arial" w:hAnsi="Arial" w:cs="Arial"/>
                <w:b/>
              </w:rPr>
              <w:t>Dalykai</w:t>
            </w:r>
            <w:r w:rsidRPr="008E7FC4">
              <w:rPr>
                <w:rFonts w:ascii="Arial" w:hAnsi="Arial" w:cs="Arial"/>
                <w:b/>
              </w:rPr>
              <w:t xml:space="preserve"> / </w:t>
            </w:r>
            <w:r w:rsidR="00EA0E38">
              <w:rPr>
                <w:rFonts w:ascii="Arial" w:hAnsi="Arial" w:cs="Arial"/>
                <w:b/>
              </w:rPr>
              <w:t>pažymiai</w:t>
            </w:r>
            <w:r w:rsidRPr="008E7FC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616" w:type="dxa"/>
          </w:tcPr>
          <w:p w14:paraId="49020C25" w14:textId="1E7A9179" w:rsidR="00150DD2" w:rsidRPr="00154BB7" w:rsidRDefault="00EA0E38" w:rsidP="00EA0E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BB7">
              <w:rPr>
                <w:rFonts w:ascii="Arial" w:hAnsi="Arial" w:cs="Arial"/>
                <w:b/>
                <w:sz w:val="20"/>
                <w:szCs w:val="20"/>
              </w:rPr>
              <w:t>Ilgalaikiai mokyklos praleidimai</w:t>
            </w:r>
            <w:r w:rsidR="00150DD2" w:rsidRPr="00154BB7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154BB7" w:rsidRPr="00154BB7">
              <w:rPr>
                <w:rFonts w:ascii="Arial" w:hAnsi="Arial" w:cs="Arial"/>
                <w:b/>
                <w:sz w:val="20"/>
                <w:szCs w:val="20"/>
              </w:rPr>
              <w:t>kurso kartojimai(palikimas toje pačioje klasėje)</w:t>
            </w:r>
          </w:p>
        </w:tc>
      </w:tr>
      <w:tr w:rsidR="00EA0E38" w:rsidRPr="00AD5939" w14:paraId="78AFFAF0" w14:textId="77777777" w:rsidTr="00150DD2">
        <w:tc>
          <w:tcPr>
            <w:tcW w:w="1578" w:type="dxa"/>
          </w:tcPr>
          <w:p w14:paraId="73199166" w14:textId="77777777" w:rsidR="00150DD2" w:rsidRPr="00AD5939" w:rsidRDefault="00150DD2" w:rsidP="00BD7EE9">
            <w:pPr>
              <w:rPr>
                <w:rFonts w:ascii="Arial" w:hAnsi="Arial" w:cs="Arial"/>
              </w:rPr>
            </w:pPr>
          </w:p>
          <w:p w14:paraId="36EBDF2E" w14:textId="77777777" w:rsidR="00150DD2" w:rsidRPr="00AD5939" w:rsidRDefault="00150DD2" w:rsidP="00BD7EE9">
            <w:pPr>
              <w:rPr>
                <w:rFonts w:ascii="Arial" w:hAnsi="Arial" w:cs="Arial"/>
              </w:rPr>
            </w:pPr>
          </w:p>
          <w:p w14:paraId="11DDBB8F" w14:textId="77777777" w:rsidR="00150DD2" w:rsidRDefault="00150DD2" w:rsidP="00BD7EE9">
            <w:pPr>
              <w:rPr>
                <w:rFonts w:ascii="Arial" w:hAnsi="Arial" w:cs="Arial"/>
              </w:rPr>
            </w:pPr>
          </w:p>
          <w:p w14:paraId="02711A3F" w14:textId="77777777" w:rsidR="00EB6F96" w:rsidRDefault="00EB6F96" w:rsidP="00BD7EE9">
            <w:pPr>
              <w:rPr>
                <w:rFonts w:ascii="Arial" w:hAnsi="Arial" w:cs="Arial"/>
              </w:rPr>
            </w:pPr>
          </w:p>
          <w:p w14:paraId="48088654" w14:textId="77777777" w:rsidR="00EB6F96" w:rsidRPr="00AD5939" w:rsidRDefault="00EB6F96" w:rsidP="00BD7EE9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</w:tcPr>
          <w:p w14:paraId="0A161B24" w14:textId="77777777"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  <w:gridSpan w:val="2"/>
          </w:tcPr>
          <w:p w14:paraId="0D1BD74C" w14:textId="77777777"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gridSpan w:val="2"/>
          </w:tcPr>
          <w:p w14:paraId="001F4053" w14:textId="77777777"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gridSpan w:val="2"/>
          </w:tcPr>
          <w:p w14:paraId="49F36F18" w14:textId="77777777"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  <w:tc>
          <w:tcPr>
            <w:tcW w:w="1616" w:type="dxa"/>
          </w:tcPr>
          <w:p w14:paraId="1AF9B561" w14:textId="77777777"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</w:tr>
      <w:tr w:rsidR="00EA0E38" w:rsidRPr="00AD5939" w14:paraId="0BF76F8A" w14:textId="77777777" w:rsidTr="00150DD2">
        <w:tc>
          <w:tcPr>
            <w:tcW w:w="1578" w:type="dxa"/>
          </w:tcPr>
          <w:p w14:paraId="123ACBF1" w14:textId="77777777" w:rsidR="00150DD2" w:rsidRPr="00AD5939" w:rsidRDefault="00150DD2" w:rsidP="00BD7EE9">
            <w:pPr>
              <w:rPr>
                <w:rFonts w:ascii="Arial" w:hAnsi="Arial" w:cs="Arial"/>
              </w:rPr>
            </w:pPr>
          </w:p>
          <w:p w14:paraId="74AE8EAD" w14:textId="77777777" w:rsidR="00150DD2" w:rsidRPr="00AD5939" w:rsidRDefault="00150DD2" w:rsidP="00BD7EE9">
            <w:pPr>
              <w:rPr>
                <w:rFonts w:ascii="Arial" w:hAnsi="Arial" w:cs="Arial"/>
              </w:rPr>
            </w:pPr>
          </w:p>
          <w:p w14:paraId="67A4708A" w14:textId="77777777" w:rsidR="00150DD2" w:rsidRDefault="00150DD2" w:rsidP="00BD7EE9">
            <w:pPr>
              <w:rPr>
                <w:rFonts w:ascii="Arial" w:hAnsi="Arial" w:cs="Arial"/>
              </w:rPr>
            </w:pPr>
          </w:p>
          <w:p w14:paraId="2A7E5B57" w14:textId="77777777" w:rsidR="00EB6F96" w:rsidRDefault="00EB6F96" w:rsidP="00BD7EE9">
            <w:pPr>
              <w:rPr>
                <w:rFonts w:ascii="Arial" w:hAnsi="Arial" w:cs="Arial"/>
              </w:rPr>
            </w:pPr>
          </w:p>
          <w:p w14:paraId="4C82E016" w14:textId="77777777" w:rsidR="00EB6F96" w:rsidRPr="00AD5939" w:rsidRDefault="00EB6F96" w:rsidP="00BD7EE9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</w:tcPr>
          <w:p w14:paraId="53DB90C5" w14:textId="77777777"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  <w:gridSpan w:val="2"/>
          </w:tcPr>
          <w:p w14:paraId="294DBB2C" w14:textId="77777777"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gridSpan w:val="2"/>
          </w:tcPr>
          <w:p w14:paraId="26124627" w14:textId="77777777"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gridSpan w:val="2"/>
          </w:tcPr>
          <w:p w14:paraId="2619FE5E" w14:textId="77777777"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  <w:tc>
          <w:tcPr>
            <w:tcW w:w="1616" w:type="dxa"/>
          </w:tcPr>
          <w:p w14:paraId="4E401877" w14:textId="77777777"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</w:tr>
      <w:tr w:rsidR="00EA0E38" w:rsidRPr="00AD5939" w14:paraId="3D2956C9" w14:textId="77777777" w:rsidTr="00150DD2">
        <w:tc>
          <w:tcPr>
            <w:tcW w:w="1578" w:type="dxa"/>
          </w:tcPr>
          <w:p w14:paraId="2E7EC099" w14:textId="77777777" w:rsidR="00150DD2" w:rsidRPr="00AD5939" w:rsidRDefault="00150DD2" w:rsidP="00BD7EE9">
            <w:pPr>
              <w:rPr>
                <w:rFonts w:ascii="Arial" w:hAnsi="Arial" w:cs="Arial"/>
              </w:rPr>
            </w:pPr>
          </w:p>
          <w:p w14:paraId="4FAF81A7" w14:textId="77777777" w:rsidR="00150DD2" w:rsidRPr="00AD5939" w:rsidRDefault="00150DD2" w:rsidP="00BD7EE9">
            <w:pPr>
              <w:rPr>
                <w:rFonts w:ascii="Arial" w:hAnsi="Arial" w:cs="Arial"/>
              </w:rPr>
            </w:pPr>
          </w:p>
          <w:p w14:paraId="1B0DB5DE" w14:textId="77777777" w:rsidR="00150DD2" w:rsidRDefault="00150DD2" w:rsidP="00BD7EE9">
            <w:pPr>
              <w:rPr>
                <w:rFonts w:ascii="Arial" w:hAnsi="Arial" w:cs="Arial"/>
              </w:rPr>
            </w:pPr>
          </w:p>
          <w:p w14:paraId="7806C316" w14:textId="77777777" w:rsidR="00EB6F96" w:rsidRDefault="00EB6F96" w:rsidP="00BD7EE9">
            <w:pPr>
              <w:rPr>
                <w:rFonts w:ascii="Arial" w:hAnsi="Arial" w:cs="Arial"/>
              </w:rPr>
            </w:pPr>
          </w:p>
          <w:p w14:paraId="36772119" w14:textId="77777777" w:rsidR="00EB6F96" w:rsidRPr="00AD5939" w:rsidRDefault="00EB6F96" w:rsidP="00BD7EE9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</w:tcPr>
          <w:p w14:paraId="133D8A89" w14:textId="77777777"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  <w:gridSpan w:val="2"/>
          </w:tcPr>
          <w:p w14:paraId="3AF86410" w14:textId="77777777"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gridSpan w:val="2"/>
          </w:tcPr>
          <w:p w14:paraId="66239FCA" w14:textId="77777777"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gridSpan w:val="2"/>
          </w:tcPr>
          <w:p w14:paraId="7FB5EA63" w14:textId="77777777"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  <w:tc>
          <w:tcPr>
            <w:tcW w:w="1616" w:type="dxa"/>
          </w:tcPr>
          <w:p w14:paraId="00EDC849" w14:textId="77777777"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</w:tr>
      <w:tr w:rsidR="00EA5FA5" w:rsidRPr="00AD5939" w14:paraId="4566F969" w14:textId="77777777" w:rsidTr="00EA5FA5">
        <w:tc>
          <w:tcPr>
            <w:tcW w:w="4219" w:type="dxa"/>
            <w:gridSpan w:val="3"/>
          </w:tcPr>
          <w:p w14:paraId="75F334AF" w14:textId="25D28FFF" w:rsidR="00EA5FA5" w:rsidRPr="00AD5939" w:rsidRDefault="00154BB7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Mėgstamiausias dalykas buvusioje mokykloje</w:t>
            </w:r>
          </w:p>
        </w:tc>
        <w:tc>
          <w:tcPr>
            <w:tcW w:w="5023" w:type="dxa"/>
            <w:gridSpan w:val="6"/>
          </w:tcPr>
          <w:p w14:paraId="0E3916D0" w14:textId="77777777" w:rsidR="00EA5FA5" w:rsidRPr="00AD5939" w:rsidRDefault="00EA5FA5" w:rsidP="00BD7EE9">
            <w:pPr>
              <w:rPr>
                <w:rFonts w:ascii="Arial" w:hAnsi="Arial" w:cs="Arial"/>
              </w:rPr>
            </w:pPr>
          </w:p>
          <w:p w14:paraId="3F2CD924" w14:textId="77777777" w:rsidR="00EA5FA5" w:rsidRDefault="00EA5FA5" w:rsidP="00BD7EE9">
            <w:pPr>
              <w:rPr>
                <w:rFonts w:ascii="Arial" w:hAnsi="Arial" w:cs="Arial"/>
              </w:rPr>
            </w:pPr>
          </w:p>
          <w:p w14:paraId="36932108" w14:textId="77777777" w:rsidR="00D47C72" w:rsidRPr="00AD5939" w:rsidRDefault="00D47C72" w:rsidP="00BD7EE9">
            <w:pPr>
              <w:rPr>
                <w:rFonts w:ascii="Arial" w:hAnsi="Arial" w:cs="Arial"/>
              </w:rPr>
            </w:pPr>
          </w:p>
        </w:tc>
      </w:tr>
      <w:tr w:rsidR="00EA5FA5" w:rsidRPr="00AD5939" w14:paraId="18C7B658" w14:textId="77777777" w:rsidTr="00EA5FA5">
        <w:tc>
          <w:tcPr>
            <w:tcW w:w="4219" w:type="dxa"/>
            <w:gridSpan w:val="3"/>
          </w:tcPr>
          <w:p w14:paraId="1A7B1241" w14:textId="5F8BDC0F" w:rsidR="00EA5FA5" w:rsidRDefault="00154BB7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 galite pateikti buvusios mokyklos vaiko raportą</w:t>
            </w:r>
          </w:p>
          <w:p w14:paraId="7E780AAC" w14:textId="77777777" w:rsidR="00EB6F96" w:rsidRPr="00AD5939" w:rsidRDefault="00EB6F96" w:rsidP="00BD7EE9">
            <w:pPr>
              <w:rPr>
                <w:rFonts w:ascii="Arial" w:hAnsi="Arial" w:cs="Arial"/>
              </w:rPr>
            </w:pPr>
          </w:p>
        </w:tc>
        <w:tc>
          <w:tcPr>
            <w:tcW w:w="5023" w:type="dxa"/>
            <w:gridSpan w:val="6"/>
          </w:tcPr>
          <w:p w14:paraId="5E3E5820" w14:textId="1A76D7AD" w:rsidR="00EA5FA5" w:rsidRPr="00AD5939" w:rsidRDefault="00154BB7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TAIP/NE</w:t>
            </w:r>
            <w:r w:rsidR="00EA5FA5" w:rsidRPr="00AD5939">
              <w:rPr>
                <w:rFonts w:ascii="Arial" w:hAnsi="Arial" w:cs="Arial"/>
              </w:rPr>
              <w:t xml:space="preserve">  </w:t>
            </w:r>
          </w:p>
        </w:tc>
      </w:tr>
      <w:tr w:rsidR="00EA0E38" w:rsidRPr="00AD5939" w14:paraId="084CE51D" w14:textId="77777777" w:rsidTr="00EA0E38">
        <w:trPr>
          <w:trHeight w:val="270"/>
        </w:trPr>
        <w:tc>
          <w:tcPr>
            <w:tcW w:w="4219" w:type="dxa"/>
            <w:gridSpan w:val="3"/>
            <w:vMerge w:val="restart"/>
          </w:tcPr>
          <w:p w14:paraId="40AB04F7" w14:textId="20053B2C" w:rsidR="00AD5939" w:rsidRPr="00AD5939" w:rsidRDefault="00154BB7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 vaikas mokėsi Anglų k. buvusioje mokykloje?</w:t>
            </w:r>
          </w:p>
        </w:tc>
        <w:tc>
          <w:tcPr>
            <w:tcW w:w="1134" w:type="dxa"/>
            <w:gridSpan w:val="2"/>
            <w:vMerge w:val="restart"/>
          </w:tcPr>
          <w:p w14:paraId="7BEA5E01" w14:textId="209B6C55" w:rsidR="00AD5939" w:rsidRPr="00AD5939" w:rsidRDefault="00154BB7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TAIP/NE</w:t>
            </w:r>
            <w:r w:rsidRPr="00AD593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44" w:type="dxa"/>
            <w:gridSpan w:val="2"/>
          </w:tcPr>
          <w:p w14:paraId="69254A3E" w14:textId="05A7EE7A" w:rsidR="00AD5939" w:rsidRPr="00AD5939" w:rsidRDefault="00154BB7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Jei taip, tai kel</w:t>
            </w:r>
            <w:r w:rsidR="001F200C">
              <w:rPr>
                <w:rFonts w:ascii="Arial" w:hAnsi="Arial" w:cs="Arial"/>
              </w:rPr>
              <w:t xml:space="preserve">erius </w:t>
            </w:r>
            <w:r>
              <w:rPr>
                <w:rFonts w:ascii="Arial" w:hAnsi="Arial" w:cs="Arial"/>
              </w:rPr>
              <w:t>metus?</w:t>
            </w:r>
          </w:p>
        </w:tc>
        <w:tc>
          <w:tcPr>
            <w:tcW w:w="1945" w:type="dxa"/>
            <w:gridSpan w:val="2"/>
          </w:tcPr>
          <w:p w14:paraId="569E0C5B" w14:textId="77777777"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</w:tr>
      <w:tr w:rsidR="00EA0E38" w:rsidRPr="00AD5939" w14:paraId="41436FE2" w14:textId="77777777" w:rsidTr="00EA0E38">
        <w:trPr>
          <w:trHeight w:val="270"/>
        </w:trPr>
        <w:tc>
          <w:tcPr>
            <w:tcW w:w="4219" w:type="dxa"/>
            <w:gridSpan w:val="3"/>
            <w:vMerge/>
          </w:tcPr>
          <w:p w14:paraId="08FE4C26" w14:textId="77777777"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</w:tcPr>
          <w:p w14:paraId="1EBC13A4" w14:textId="77777777"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gridSpan w:val="2"/>
          </w:tcPr>
          <w:p w14:paraId="304A3925" w14:textId="3B1D1239" w:rsidR="00AD5939" w:rsidRDefault="00154BB7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Pažymiai</w:t>
            </w:r>
            <w:r w:rsidR="00EB0D84">
              <w:rPr>
                <w:rFonts w:ascii="Arial" w:hAnsi="Arial" w:cs="Arial"/>
              </w:rPr>
              <w:t>/lygis</w:t>
            </w:r>
            <w:r w:rsidR="00AD5939" w:rsidRPr="00AD5939">
              <w:rPr>
                <w:rFonts w:ascii="Arial" w:hAnsi="Arial" w:cs="Arial"/>
              </w:rPr>
              <w:t>:</w:t>
            </w:r>
          </w:p>
          <w:p w14:paraId="2A7F0D9F" w14:textId="77777777" w:rsidR="00EB6F96" w:rsidRPr="00AD5939" w:rsidRDefault="00EB6F96" w:rsidP="00BD7EE9">
            <w:pPr>
              <w:rPr>
                <w:rFonts w:ascii="Arial" w:hAnsi="Arial" w:cs="Arial"/>
              </w:rPr>
            </w:pPr>
          </w:p>
        </w:tc>
        <w:tc>
          <w:tcPr>
            <w:tcW w:w="1945" w:type="dxa"/>
            <w:gridSpan w:val="2"/>
          </w:tcPr>
          <w:p w14:paraId="673A43AF" w14:textId="77777777"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</w:tr>
    </w:tbl>
    <w:p w14:paraId="53280CBD" w14:textId="77777777" w:rsidR="00EB6F96" w:rsidRPr="00AD5939" w:rsidRDefault="00EB6F96" w:rsidP="00BD7EE9">
      <w:pPr>
        <w:rPr>
          <w:rFonts w:ascii="Arial" w:hAnsi="Arial" w:cs="Arial"/>
        </w:rPr>
      </w:pPr>
    </w:p>
    <w:p w14:paraId="427D8E1E" w14:textId="600568F2" w:rsidR="00AD5939" w:rsidRPr="00EB6F96" w:rsidRDefault="00154BB7" w:rsidP="00BD7E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Kaip manote, koks jūsų vaiko Anglų k. mokėjimo lygis</w:t>
      </w:r>
      <w:r w:rsidR="00EB6F96">
        <w:rPr>
          <w:rFonts w:ascii="Arial" w:hAnsi="Arial" w:cs="Arial"/>
          <w:b/>
        </w:rPr>
        <w:t>?</w:t>
      </w:r>
      <w:r w:rsidR="00AD5939" w:rsidRPr="00EB6F96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pažymėkite</w:t>
      </w:r>
      <w:r w:rsidR="00AD5939" w:rsidRPr="00EB6F96">
        <w:rPr>
          <w:rFonts w:ascii="Arial" w:hAnsi="Arial" w:cs="Arial"/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AD5939" w:rsidRPr="00AD5939" w14:paraId="18C6ED7E" w14:textId="77777777" w:rsidTr="00EA0E38">
        <w:tc>
          <w:tcPr>
            <w:tcW w:w="2310" w:type="dxa"/>
          </w:tcPr>
          <w:p w14:paraId="65C1FE78" w14:textId="77777777"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14:paraId="5E4C3F2C" w14:textId="35145EB9" w:rsidR="00AD5939" w:rsidRPr="00AD5939" w:rsidRDefault="00154BB7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Geras</w:t>
            </w:r>
          </w:p>
        </w:tc>
        <w:tc>
          <w:tcPr>
            <w:tcW w:w="2311" w:type="dxa"/>
          </w:tcPr>
          <w:p w14:paraId="2E20654F" w14:textId="52C343EA" w:rsidR="00AD5939" w:rsidRPr="00AD5939" w:rsidRDefault="00154BB7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Minimalus</w:t>
            </w:r>
          </w:p>
        </w:tc>
        <w:tc>
          <w:tcPr>
            <w:tcW w:w="2311" w:type="dxa"/>
          </w:tcPr>
          <w:p w14:paraId="2BDB57E0" w14:textId="3C81CC30" w:rsidR="00AD5939" w:rsidRPr="00AD5939" w:rsidRDefault="00154BB7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Visai nemoka</w:t>
            </w:r>
          </w:p>
        </w:tc>
      </w:tr>
      <w:tr w:rsidR="00AD5939" w:rsidRPr="00AD5939" w14:paraId="3222A0A6" w14:textId="77777777" w:rsidTr="00EA0E38">
        <w:tc>
          <w:tcPr>
            <w:tcW w:w="2310" w:type="dxa"/>
          </w:tcPr>
          <w:p w14:paraId="2291A855" w14:textId="41F6C77F" w:rsidR="00AD5939" w:rsidRDefault="00154BB7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Kalbamoji</w:t>
            </w:r>
          </w:p>
          <w:p w14:paraId="48F38923" w14:textId="77777777" w:rsidR="00EB6F96" w:rsidRPr="00AD5939" w:rsidRDefault="00EB6F96" w:rsidP="00BD7EE9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14:paraId="41E0EFC3" w14:textId="77777777"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6D5AE2D4" w14:textId="77777777"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52BCDACC" w14:textId="77777777"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</w:tr>
      <w:tr w:rsidR="00AD5939" w:rsidRPr="00AD5939" w14:paraId="37003ABD" w14:textId="77777777" w:rsidTr="00EA0E38">
        <w:tc>
          <w:tcPr>
            <w:tcW w:w="2310" w:type="dxa"/>
          </w:tcPr>
          <w:p w14:paraId="7579C04A" w14:textId="2705370B" w:rsidR="00AD5939" w:rsidRDefault="00154BB7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Skaitomoji</w:t>
            </w:r>
          </w:p>
          <w:p w14:paraId="5AD2DBBB" w14:textId="77777777" w:rsidR="00EB6F96" w:rsidRPr="00AD5939" w:rsidRDefault="00EB6F96" w:rsidP="00BD7EE9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14:paraId="664470B8" w14:textId="77777777"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6AA5303D" w14:textId="77777777"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5E38757E" w14:textId="77777777"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</w:tr>
      <w:tr w:rsidR="00AD5939" w:rsidRPr="00AD5939" w14:paraId="50A2BFB7" w14:textId="77777777" w:rsidTr="00EA0E38">
        <w:tc>
          <w:tcPr>
            <w:tcW w:w="2310" w:type="dxa"/>
          </w:tcPr>
          <w:p w14:paraId="1EDA47F1" w14:textId="1AF00193" w:rsidR="00AD5939" w:rsidRDefault="00154BB7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Rašomoji</w:t>
            </w:r>
          </w:p>
          <w:p w14:paraId="3706B5E1" w14:textId="77777777" w:rsidR="00EB6F96" w:rsidRPr="00AD5939" w:rsidRDefault="00EB6F96" w:rsidP="00BD7EE9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14:paraId="177C3D9A" w14:textId="77777777"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1453EDA7" w14:textId="77777777"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72D0D5B0" w14:textId="77777777"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</w:tr>
    </w:tbl>
    <w:p w14:paraId="0EA1B636" w14:textId="77777777" w:rsidR="008E7FC4" w:rsidRDefault="008E7FC4" w:rsidP="00BD7EE9">
      <w:pPr>
        <w:rPr>
          <w:rFonts w:ascii="Arial" w:hAnsi="Arial" w:cs="Arial"/>
          <w:b/>
        </w:rPr>
      </w:pPr>
    </w:p>
    <w:p w14:paraId="6CD7EA37" w14:textId="36B3AC2A" w:rsidR="00EB6F96" w:rsidRPr="00EB6F96" w:rsidRDefault="00154BB7" w:rsidP="00BD7E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Sveikatos ir dietos informacija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1195"/>
        <w:gridCol w:w="3538"/>
      </w:tblGrid>
      <w:tr w:rsidR="00150DD2" w:rsidRPr="00AD5939" w14:paraId="78069C05" w14:textId="77777777" w:rsidTr="00150DD2">
        <w:tc>
          <w:tcPr>
            <w:tcW w:w="4621" w:type="dxa"/>
          </w:tcPr>
          <w:p w14:paraId="32412D74" w14:textId="77777777"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  <w:tc>
          <w:tcPr>
            <w:tcW w:w="1016" w:type="dxa"/>
          </w:tcPr>
          <w:p w14:paraId="09797D28" w14:textId="759EBA87" w:rsidR="00150DD2" w:rsidRPr="00AD5939" w:rsidRDefault="00154BB7" w:rsidP="00BD7E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Ištrinkite, kas netinka</w:t>
            </w:r>
          </w:p>
        </w:tc>
        <w:tc>
          <w:tcPr>
            <w:tcW w:w="3605" w:type="dxa"/>
          </w:tcPr>
          <w:p w14:paraId="14C31BFC" w14:textId="7DE7CF4E" w:rsidR="00EB6F96" w:rsidRDefault="00154BB7" w:rsidP="00BD7E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Papildoma informacija</w:t>
            </w:r>
            <w:r w:rsidR="00150DD2" w:rsidRPr="00AD5939">
              <w:rPr>
                <w:rFonts w:ascii="Arial" w:hAnsi="Arial" w:cs="Arial"/>
                <w:b/>
              </w:rPr>
              <w:t xml:space="preserve">: </w:t>
            </w:r>
          </w:p>
          <w:p w14:paraId="1C154BB8" w14:textId="5A72699F" w:rsidR="00150DD2" w:rsidRPr="00AD5939" w:rsidRDefault="001F200C" w:rsidP="00154B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154BB7">
              <w:rPr>
                <w:rFonts w:ascii="Arial" w:hAnsi="Arial" w:cs="Arial"/>
                <w:b/>
              </w:rPr>
              <w:t>pvz. tyrimų datos</w:t>
            </w:r>
            <w:r w:rsidR="00150DD2" w:rsidRPr="00EB6F96">
              <w:rPr>
                <w:rFonts w:ascii="Arial" w:hAnsi="Arial" w:cs="Arial"/>
                <w:b/>
              </w:rPr>
              <w:t>/</w:t>
            </w:r>
            <w:r w:rsidR="00154BB7">
              <w:rPr>
                <w:rFonts w:ascii="Arial" w:hAnsi="Arial" w:cs="Arial"/>
                <w:b/>
              </w:rPr>
              <w:t xml:space="preserve"> intervencijos</w:t>
            </w:r>
            <w:r w:rsidR="00150DD2" w:rsidRPr="00AD5939">
              <w:rPr>
                <w:rFonts w:ascii="Arial" w:hAnsi="Arial" w:cs="Arial"/>
                <w:b/>
              </w:rPr>
              <w:t>)</w:t>
            </w:r>
          </w:p>
        </w:tc>
      </w:tr>
      <w:tr w:rsidR="00150DD2" w:rsidRPr="00AD5939" w14:paraId="695F1AC5" w14:textId="77777777" w:rsidTr="00150DD2">
        <w:tc>
          <w:tcPr>
            <w:tcW w:w="4621" w:type="dxa"/>
          </w:tcPr>
          <w:p w14:paraId="309C6547" w14:textId="71FC71B5" w:rsidR="00150DD2" w:rsidRDefault="00154BB7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 jūsų vaikas turi regos sutrikimų</w:t>
            </w:r>
            <w:r w:rsidR="00150DD2" w:rsidRPr="00AD5939">
              <w:rPr>
                <w:rFonts w:ascii="Arial" w:hAnsi="Arial" w:cs="Arial"/>
              </w:rPr>
              <w:t>?</w:t>
            </w:r>
          </w:p>
          <w:p w14:paraId="7AE61933" w14:textId="77777777" w:rsidR="00EB6F96" w:rsidRPr="00AD5939" w:rsidRDefault="00EB6F96" w:rsidP="00BD7EE9">
            <w:pPr>
              <w:rPr>
                <w:rFonts w:ascii="Arial" w:hAnsi="Arial" w:cs="Arial"/>
              </w:rPr>
            </w:pPr>
          </w:p>
        </w:tc>
        <w:tc>
          <w:tcPr>
            <w:tcW w:w="1016" w:type="dxa"/>
          </w:tcPr>
          <w:p w14:paraId="6861B382" w14:textId="2A3C5FF7" w:rsidR="00150DD2" w:rsidRPr="00AD5939" w:rsidRDefault="00154BB7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TAIP/NE</w:t>
            </w:r>
            <w:r w:rsidR="00150DD2" w:rsidRPr="00AD593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605" w:type="dxa"/>
          </w:tcPr>
          <w:p w14:paraId="07307758" w14:textId="77777777"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</w:tr>
      <w:tr w:rsidR="00150DD2" w:rsidRPr="00AD5939" w14:paraId="5EB2DA30" w14:textId="77777777" w:rsidTr="00150DD2">
        <w:tc>
          <w:tcPr>
            <w:tcW w:w="4621" w:type="dxa"/>
          </w:tcPr>
          <w:p w14:paraId="0092F36D" w14:textId="18A7BFDC" w:rsidR="00150DD2" w:rsidRPr="00AD5939" w:rsidRDefault="00154BB7" w:rsidP="00154B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 jūsų vaikas turi klausos sutrikimų</w:t>
            </w:r>
            <w:r w:rsidR="00150DD2" w:rsidRPr="00AD5939">
              <w:rPr>
                <w:rFonts w:ascii="Arial" w:hAnsi="Arial" w:cs="Arial"/>
              </w:rPr>
              <w:t>?</w:t>
            </w:r>
          </w:p>
        </w:tc>
        <w:tc>
          <w:tcPr>
            <w:tcW w:w="1016" w:type="dxa"/>
          </w:tcPr>
          <w:p w14:paraId="209159BE" w14:textId="20F1A9AA" w:rsidR="00150DD2" w:rsidRPr="00AD5939" w:rsidRDefault="00154BB7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TAIP/NE</w:t>
            </w:r>
            <w:r w:rsidRPr="00AD593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605" w:type="dxa"/>
          </w:tcPr>
          <w:p w14:paraId="032C89E5" w14:textId="77777777"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</w:tr>
      <w:tr w:rsidR="00150DD2" w:rsidRPr="00AD5939" w14:paraId="6129C333" w14:textId="77777777" w:rsidTr="00150DD2">
        <w:tc>
          <w:tcPr>
            <w:tcW w:w="4621" w:type="dxa"/>
          </w:tcPr>
          <w:p w14:paraId="0E694A48" w14:textId="3CA3626D" w:rsidR="00150DD2" w:rsidRDefault="00154BB7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 jūsų vaikui </w:t>
            </w:r>
            <w:r w:rsidR="001F200C">
              <w:rPr>
                <w:rFonts w:ascii="Arial" w:hAnsi="Arial" w:cs="Arial"/>
              </w:rPr>
              <w:t>yra reikėję</w:t>
            </w:r>
            <w:r>
              <w:rPr>
                <w:rFonts w:ascii="Arial" w:hAnsi="Arial" w:cs="Arial"/>
              </w:rPr>
              <w:t xml:space="preserve"> logopedo pagalbos</w:t>
            </w:r>
            <w:r w:rsidR="00150DD2" w:rsidRPr="00AD5939">
              <w:rPr>
                <w:rFonts w:ascii="Arial" w:hAnsi="Arial" w:cs="Arial"/>
              </w:rPr>
              <w:t>?</w:t>
            </w:r>
          </w:p>
          <w:p w14:paraId="78536EFD" w14:textId="77777777" w:rsidR="00EB6F96" w:rsidRPr="00AD5939" w:rsidRDefault="00EB6F96" w:rsidP="00BD7EE9">
            <w:pPr>
              <w:rPr>
                <w:rFonts w:ascii="Arial" w:hAnsi="Arial" w:cs="Arial"/>
              </w:rPr>
            </w:pPr>
          </w:p>
        </w:tc>
        <w:tc>
          <w:tcPr>
            <w:tcW w:w="1016" w:type="dxa"/>
          </w:tcPr>
          <w:p w14:paraId="33D5E103" w14:textId="013EB84F" w:rsidR="00150DD2" w:rsidRPr="00AD5939" w:rsidRDefault="00154BB7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TAIP/NE</w:t>
            </w:r>
            <w:r w:rsidRPr="00AD593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605" w:type="dxa"/>
          </w:tcPr>
          <w:p w14:paraId="2F2608BB" w14:textId="77777777"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</w:tr>
      <w:tr w:rsidR="00150DD2" w:rsidRPr="00AD5939" w14:paraId="5924A129" w14:textId="77777777" w:rsidTr="00150DD2">
        <w:tc>
          <w:tcPr>
            <w:tcW w:w="4621" w:type="dxa"/>
          </w:tcPr>
          <w:p w14:paraId="1C125A02" w14:textId="23819D4B" w:rsidR="00150DD2" w:rsidRDefault="00514E0D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 jūsų vaikui </w:t>
            </w:r>
            <w:r w:rsidR="001F200C">
              <w:rPr>
                <w:rFonts w:ascii="Arial" w:hAnsi="Arial" w:cs="Arial"/>
              </w:rPr>
              <w:t>yra reikėję</w:t>
            </w:r>
            <w:r>
              <w:rPr>
                <w:rFonts w:ascii="Arial" w:hAnsi="Arial" w:cs="Arial"/>
              </w:rPr>
              <w:t xml:space="preserve"> mokyklos psichologo pagalbos</w:t>
            </w:r>
            <w:r w:rsidR="00150DD2" w:rsidRPr="00AD5939">
              <w:rPr>
                <w:rFonts w:ascii="Arial" w:hAnsi="Arial" w:cs="Arial"/>
              </w:rPr>
              <w:t>?</w:t>
            </w:r>
          </w:p>
          <w:p w14:paraId="0713B61A" w14:textId="77777777" w:rsidR="00EB6F96" w:rsidRPr="00AD5939" w:rsidRDefault="00EB6F96" w:rsidP="00BD7EE9">
            <w:pPr>
              <w:rPr>
                <w:rFonts w:ascii="Arial" w:hAnsi="Arial" w:cs="Arial"/>
              </w:rPr>
            </w:pPr>
          </w:p>
        </w:tc>
        <w:tc>
          <w:tcPr>
            <w:tcW w:w="1016" w:type="dxa"/>
          </w:tcPr>
          <w:p w14:paraId="1A3DBFD7" w14:textId="27B2A878" w:rsidR="00150DD2" w:rsidRPr="00AD5939" w:rsidRDefault="00154BB7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TAIP/NE</w:t>
            </w:r>
            <w:r w:rsidRPr="00AD593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605" w:type="dxa"/>
          </w:tcPr>
          <w:p w14:paraId="4DF55E04" w14:textId="77777777"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</w:tr>
      <w:tr w:rsidR="00150DD2" w:rsidRPr="00AD5939" w14:paraId="0F493866" w14:textId="77777777" w:rsidTr="00150DD2">
        <w:tc>
          <w:tcPr>
            <w:tcW w:w="4621" w:type="dxa"/>
          </w:tcPr>
          <w:p w14:paraId="6D477656" w14:textId="3497DF2B" w:rsidR="00150DD2" w:rsidRDefault="00514E0D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 jūsų vaikas turi mokymosi sutrikimų</w:t>
            </w:r>
            <w:r w:rsidR="00150DD2" w:rsidRPr="00AD5939">
              <w:rPr>
                <w:rFonts w:ascii="Arial" w:hAnsi="Arial" w:cs="Arial"/>
              </w:rPr>
              <w:t>? (</w:t>
            </w:r>
            <w:r>
              <w:rPr>
                <w:rFonts w:ascii="Arial" w:hAnsi="Arial" w:cs="Arial"/>
              </w:rPr>
              <w:t>pvz</w:t>
            </w:r>
            <w:r w:rsidR="002A69CC">
              <w:rPr>
                <w:rFonts w:ascii="Arial" w:hAnsi="Arial" w:cs="Arial"/>
              </w:rPr>
              <w:t>.</w:t>
            </w:r>
            <w:r w:rsidR="00150DD2" w:rsidRPr="00AD593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disleksija;</w:t>
            </w:r>
            <w:r w:rsidR="00150DD2" w:rsidRPr="00AD593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judėjimo sutrikimai</w:t>
            </w:r>
            <w:r w:rsidR="00150DD2" w:rsidRPr="00AD5939">
              <w:rPr>
                <w:rFonts w:ascii="Arial" w:hAnsi="Arial" w:cs="Arial"/>
              </w:rPr>
              <w:t>)</w:t>
            </w:r>
          </w:p>
          <w:p w14:paraId="6993B647" w14:textId="77777777" w:rsidR="00EB6F96" w:rsidRPr="00AD5939" w:rsidRDefault="00EB6F96" w:rsidP="00BD7EE9">
            <w:pPr>
              <w:rPr>
                <w:rFonts w:ascii="Arial" w:hAnsi="Arial" w:cs="Arial"/>
              </w:rPr>
            </w:pPr>
          </w:p>
        </w:tc>
        <w:tc>
          <w:tcPr>
            <w:tcW w:w="1016" w:type="dxa"/>
          </w:tcPr>
          <w:p w14:paraId="62C4B781" w14:textId="7239DD1F" w:rsidR="00150DD2" w:rsidRPr="00AD5939" w:rsidRDefault="00154BB7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TAIP/NE</w:t>
            </w:r>
            <w:r w:rsidRPr="00AD593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605" w:type="dxa"/>
          </w:tcPr>
          <w:p w14:paraId="2FC0B76A" w14:textId="77777777"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</w:tr>
      <w:tr w:rsidR="00150DD2" w:rsidRPr="00AD5939" w14:paraId="75E4F6D4" w14:textId="77777777" w:rsidTr="00150DD2">
        <w:tc>
          <w:tcPr>
            <w:tcW w:w="4621" w:type="dxa"/>
          </w:tcPr>
          <w:p w14:paraId="07056132" w14:textId="15F3A6C8" w:rsidR="00150DD2" w:rsidRDefault="00514E0D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 jūsų vaikas turi specialių dietos poreikių</w:t>
            </w:r>
            <w:r w:rsidR="00150DD2" w:rsidRPr="00AD5939">
              <w:rPr>
                <w:rFonts w:ascii="Arial" w:hAnsi="Arial" w:cs="Arial"/>
              </w:rPr>
              <w:t>?</w:t>
            </w:r>
          </w:p>
          <w:p w14:paraId="746E8138" w14:textId="77777777" w:rsidR="00EB6F96" w:rsidRPr="00AD5939" w:rsidRDefault="00EB6F96" w:rsidP="00BD7EE9">
            <w:pPr>
              <w:rPr>
                <w:rFonts w:ascii="Arial" w:hAnsi="Arial" w:cs="Arial"/>
              </w:rPr>
            </w:pPr>
          </w:p>
        </w:tc>
        <w:tc>
          <w:tcPr>
            <w:tcW w:w="1016" w:type="dxa"/>
          </w:tcPr>
          <w:p w14:paraId="4E603B2D" w14:textId="5A29F690" w:rsidR="00150DD2" w:rsidRPr="00AD5939" w:rsidRDefault="00154BB7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TAIP/NE</w:t>
            </w:r>
            <w:r w:rsidRPr="00AD593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605" w:type="dxa"/>
          </w:tcPr>
          <w:p w14:paraId="5CCB14AC" w14:textId="77777777"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</w:tr>
      <w:tr w:rsidR="00150DD2" w:rsidRPr="00AD5939" w14:paraId="299791D5" w14:textId="77777777" w:rsidTr="00150DD2">
        <w:tc>
          <w:tcPr>
            <w:tcW w:w="4621" w:type="dxa"/>
          </w:tcPr>
          <w:p w14:paraId="6BDE15E1" w14:textId="56F8A7D9" w:rsidR="00150DD2" w:rsidRDefault="00514E0D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 jūsų vaikas reguliariai vartoja vaistus</w:t>
            </w:r>
            <w:r w:rsidR="00150DD2" w:rsidRPr="00AD5939">
              <w:rPr>
                <w:rFonts w:ascii="Arial" w:hAnsi="Arial" w:cs="Arial"/>
              </w:rPr>
              <w:t>?</w:t>
            </w:r>
          </w:p>
          <w:p w14:paraId="41FA441C" w14:textId="77777777" w:rsidR="00EB6F96" w:rsidRPr="00AD5939" w:rsidRDefault="00EB6F96" w:rsidP="00BD7EE9">
            <w:pPr>
              <w:rPr>
                <w:rFonts w:ascii="Arial" w:hAnsi="Arial" w:cs="Arial"/>
              </w:rPr>
            </w:pPr>
          </w:p>
        </w:tc>
        <w:tc>
          <w:tcPr>
            <w:tcW w:w="1016" w:type="dxa"/>
          </w:tcPr>
          <w:p w14:paraId="3913CB40" w14:textId="66A335DC" w:rsidR="00150DD2" w:rsidRPr="00AD5939" w:rsidRDefault="00154BB7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TAIP/NE</w:t>
            </w:r>
            <w:r w:rsidRPr="00AD593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605" w:type="dxa"/>
          </w:tcPr>
          <w:p w14:paraId="4769315D" w14:textId="77777777"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</w:tr>
      <w:tr w:rsidR="00150DD2" w:rsidRPr="00AD5939" w14:paraId="187F2D1F" w14:textId="77777777" w:rsidTr="00150DD2">
        <w:tc>
          <w:tcPr>
            <w:tcW w:w="4621" w:type="dxa"/>
          </w:tcPr>
          <w:p w14:paraId="36C25213" w14:textId="30744B1C" w:rsidR="00150DD2" w:rsidRDefault="00514E0D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 jūsų vaikas yra kam nors alergiškas</w:t>
            </w:r>
            <w:r w:rsidR="00150DD2" w:rsidRPr="00AD5939">
              <w:rPr>
                <w:rFonts w:ascii="Arial" w:hAnsi="Arial" w:cs="Arial"/>
              </w:rPr>
              <w:t>?</w:t>
            </w:r>
          </w:p>
          <w:p w14:paraId="57D3777F" w14:textId="77777777" w:rsidR="00EB6F96" w:rsidRPr="00AD5939" w:rsidRDefault="00EB6F96" w:rsidP="00BD7EE9">
            <w:pPr>
              <w:rPr>
                <w:rFonts w:ascii="Arial" w:hAnsi="Arial" w:cs="Arial"/>
              </w:rPr>
            </w:pPr>
          </w:p>
        </w:tc>
        <w:tc>
          <w:tcPr>
            <w:tcW w:w="1016" w:type="dxa"/>
          </w:tcPr>
          <w:p w14:paraId="669C1FBF" w14:textId="67E0EB96" w:rsidR="00150DD2" w:rsidRPr="00AD5939" w:rsidRDefault="00154BB7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TAIP/NE</w:t>
            </w:r>
            <w:r w:rsidRPr="00AD593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605" w:type="dxa"/>
          </w:tcPr>
          <w:p w14:paraId="0E7ACFB6" w14:textId="77777777"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</w:tr>
      <w:tr w:rsidR="004B3A9C" w:rsidRPr="00AD5939" w14:paraId="187EC261" w14:textId="77777777" w:rsidTr="00150DD2">
        <w:tc>
          <w:tcPr>
            <w:tcW w:w="4621" w:type="dxa"/>
          </w:tcPr>
          <w:p w14:paraId="61F2B3FC" w14:textId="50590A6E" w:rsidR="004B3A9C" w:rsidRPr="00AD5939" w:rsidRDefault="00514E0D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 jūsų šeima kada susilaukė socialinio darbuotojo paramos</w:t>
            </w:r>
            <w:r w:rsidR="004B3A9C">
              <w:rPr>
                <w:rFonts w:ascii="Arial" w:hAnsi="Arial" w:cs="Arial"/>
              </w:rPr>
              <w:t>?</w:t>
            </w:r>
          </w:p>
        </w:tc>
        <w:tc>
          <w:tcPr>
            <w:tcW w:w="1016" w:type="dxa"/>
          </w:tcPr>
          <w:p w14:paraId="36EFAD74" w14:textId="2ACE8F67" w:rsidR="004B3A9C" w:rsidRPr="00AD5939" w:rsidRDefault="00154BB7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TAIP/NE</w:t>
            </w:r>
            <w:r w:rsidRPr="00AD593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605" w:type="dxa"/>
          </w:tcPr>
          <w:p w14:paraId="23DE0BFE" w14:textId="77777777" w:rsidR="004B3A9C" w:rsidRPr="00AD5939" w:rsidRDefault="004B3A9C" w:rsidP="00BD7EE9">
            <w:pPr>
              <w:rPr>
                <w:rFonts w:ascii="Arial" w:hAnsi="Arial" w:cs="Arial"/>
              </w:rPr>
            </w:pPr>
          </w:p>
        </w:tc>
      </w:tr>
    </w:tbl>
    <w:p w14:paraId="51F3B211" w14:textId="77777777" w:rsidR="001E5E23" w:rsidRDefault="001E5E23" w:rsidP="00BD7EE9">
      <w:pPr>
        <w:rPr>
          <w:rFonts w:ascii="Arial" w:hAnsi="Arial" w:cs="Arial"/>
        </w:rPr>
      </w:pPr>
    </w:p>
    <w:p w14:paraId="0D03242D" w14:textId="4957D2EA" w:rsidR="008E7FC4" w:rsidRPr="008E7FC4" w:rsidRDefault="00514E0D" w:rsidP="00BD7E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Parama tėvams/globėjams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6146"/>
        <w:gridCol w:w="3068"/>
      </w:tblGrid>
      <w:tr w:rsidR="00150DD2" w:rsidRPr="00AD5939" w14:paraId="54C84C39" w14:textId="77777777" w:rsidTr="008E7FC4">
        <w:tc>
          <w:tcPr>
            <w:tcW w:w="6146" w:type="dxa"/>
          </w:tcPr>
          <w:p w14:paraId="4C8F7856" w14:textId="61115BC2" w:rsidR="00150DD2" w:rsidRDefault="00514E0D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 norėtumėte, kad tėvų susirinkimuose dalyvautų vertėjas</w:t>
            </w:r>
            <w:r w:rsidR="00150DD2" w:rsidRPr="00AD5939">
              <w:rPr>
                <w:rFonts w:ascii="Arial" w:hAnsi="Arial" w:cs="Arial"/>
              </w:rPr>
              <w:t>?</w:t>
            </w:r>
          </w:p>
          <w:p w14:paraId="3708589B" w14:textId="77777777" w:rsidR="008E7FC4" w:rsidRPr="00AD5939" w:rsidRDefault="008E7FC4" w:rsidP="00BD7EE9">
            <w:pPr>
              <w:rPr>
                <w:rFonts w:ascii="Arial" w:hAnsi="Arial" w:cs="Arial"/>
              </w:rPr>
            </w:pPr>
          </w:p>
        </w:tc>
        <w:tc>
          <w:tcPr>
            <w:tcW w:w="3068" w:type="dxa"/>
          </w:tcPr>
          <w:p w14:paraId="563BF239" w14:textId="6FEC9013" w:rsidR="00150DD2" w:rsidRPr="00AD5939" w:rsidRDefault="00154BB7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TAIP/NE</w:t>
            </w:r>
            <w:r w:rsidRPr="00AD5939">
              <w:rPr>
                <w:rFonts w:ascii="Arial" w:hAnsi="Arial" w:cs="Arial"/>
              </w:rPr>
              <w:t xml:space="preserve">  </w:t>
            </w:r>
          </w:p>
        </w:tc>
      </w:tr>
      <w:tr w:rsidR="00150DD2" w:rsidRPr="00AD5939" w14:paraId="597CAE8E" w14:textId="77777777" w:rsidTr="008E7FC4">
        <w:tc>
          <w:tcPr>
            <w:tcW w:w="6146" w:type="dxa"/>
          </w:tcPr>
          <w:p w14:paraId="2321068B" w14:textId="74D8EE2F" w:rsidR="00150DD2" w:rsidRDefault="00514E0D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 galite patys atsivesti vertėją į tėvų susirinkimus?</w:t>
            </w:r>
          </w:p>
          <w:p w14:paraId="4504C22F" w14:textId="77777777" w:rsidR="008E7FC4" w:rsidRPr="00AD5939" w:rsidRDefault="008E7FC4" w:rsidP="00BD7EE9">
            <w:pPr>
              <w:rPr>
                <w:rFonts w:ascii="Arial" w:hAnsi="Arial" w:cs="Arial"/>
              </w:rPr>
            </w:pPr>
          </w:p>
        </w:tc>
        <w:tc>
          <w:tcPr>
            <w:tcW w:w="3068" w:type="dxa"/>
          </w:tcPr>
          <w:p w14:paraId="629A6E0C" w14:textId="3E83803F" w:rsidR="00150DD2" w:rsidRPr="00AD5939" w:rsidRDefault="00154BB7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TAIP/NE</w:t>
            </w:r>
            <w:r w:rsidRPr="00AD5939">
              <w:rPr>
                <w:rFonts w:ascii="Arial" w:hAnsi="Arial" w:cs="Arial"/>
              </w:rPr>
              <w:t xml:space="preserve">  </w:t>
            </w:r>
          </w:p>
        </w:tc>
      </w:tr>
      <w:tr w:rsidR="00150DD2" w:rsidRPr="00AD5939" w14:paraId="11B676BE" w14:textId="77777777" w:rsidTr="008E7FC4">
        <w:tc>
          <w:tcPr>
            <w:tcW w:w="6146" w:type="dxa"/>
          </w:tcPr>
          <w:p w14:paraId="1F416284" w14:textId="0358B6A9" w:rsidR="00150DD2" w:rsidRDefault="00514E0D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Kokia kalba jums rašyti </w:t>
            </w:r>
            <w:r w:rsidR="001F200C">
              <w:rPr>
                <w:rFonts w:ascii="Arial" w:hAnsi="Arial" w:cs="Arial"/>
              </w:rPr>
              <w:t>sms žinutes ar el. laiškus</w:t>
            </w:r>
            <w:r w:rsidR="00EA5FA5" w:rsidRPr="00AD5939">
              <w:rPr>
                <w:rFonts w:ascii="Arial" w:hAnsi="Arial" w:cs="Arial"/>
              </w:rPr>
              <w:t>?</w:t>
            </w:r>
          </w:p>
          <w:p w14:paraId="2A6D2F22" w14:textId="77777777" w:rsidR="008E7FC4" w:rsidRPr="00AD5939" w:rsidRDefault="008E7FC4" w:rsidP="00BD7EE9">
            <w:pPr>
              <w:rPr>
                <w:rFonts w:ascii="Arial" w:hAnsi="Arial" w:cs="Arial"/>
              </w:rPr>
            </w:pPr>
          </w:p>
        </w:tc>
        <w:tc>
          <w:tcPr>
            <w:tcW w:w="3068" w:type="dxa"/>
          </w:tcPr>
          <w:p w14:paraId="39B5E246" w14:textId="77777777"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</w:tr>
      <w:tr w:rsidR="008E7FC4" w:rsidRPr="00AD5939" w14:paraId="01EF7778" w14:textId="77777777" w:rsidTr="00EA0E38">
        <w:tc>
          <w:tcPr>
            <w:tcW w:w="9214" w:type="dxa"/>
            <w:gridSpan w:val="2"/>
          </w:tcPr>
          <w:p w14:paraId="1FF60C4D" w14:textId="7FA848C6" w:rsidR="008E7FC4" w:rsidRDefault="00514E0D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Parašykite bet kokią kitą papildomą informaciją apie savo vaiką ar savo šeimą, kurią būtų svarbu žinoti mokyklai.</w:t>
            </w:r>
          </w:p>
          <w:p w14:paraId="3D429F12" w14:textId="77777777" w:rsidR="008E7FC4" w:rsidRDefault="008E7FC4" w:rsidP="00BD7EE9">
            <w:pPr>
              <w:rPr>
                <w:rFonts w:ascii="Arial" w:hAnsi="Arial" w:cs="Arial"/>
              </w:rPr>
            </w:pPr>
          </w:p>
          <w:p w14:paraId="3FDD38C0" w14:textId="77777777" w:rsidR="008E7FC4" w:rsidRDefault="008E7FC4" w:rsidP="00BD7EE9">
            <w:pPr>
              <w:rPr>
                <w:rFonts w:ascii="Arial" w:hAnsi="Arial" w:cs="Arial"/>
              </w:rPr>
            </w:pPr>
          </w:p>
          <w:p w14:paraId="24D6F4F8" w14:textId="77777777" w:rsidR="008E7FC4" w:rsidRDefault="008E7FC4" w:rsidP="00BD7EE9">
            <w:pPr>
              <w:rPr>
                <w:rFonts w:ascii="Arial" w:hAnsi="Arial" w:cs="Arial"/>
              </w:rPr>
            </w:pPr>
          </w:p>
          <w:p w14:paraId="6580920D" w14:textId="77777777" w:rsidR="008E7FC4" w:rsidRDefault="008E7FC4" w:rsidP="00BD7EE9">
            <w:pPr>
              <w:rPr>
                <w:rFonts w:ascii="Arial" w:hAnsi="Arial" w:cs="Arial"/>
              </w:rPr>
            </w:pPr>
          </w:p>
          <w:p w14:paraId="106FF343" w14:textId="77777777" w:rsidR="008E7FC4" w:rsidRDefault="008E7FC4" w:rsidP="00BD7EE9">
            <w:pPr>
              <w:rPr>
                <w:rFonts w:ascii="Arial" w:hAnsi="Arial" w:cs="Arial"/>
              </w:rPr>
            </w:pPr>
          </w:p>
          <w:p w14:paraId="31D41274" w14:textId="77777777" w:rsidR="008E7FC4" w:rsidRDefault="008E7FC4" w:rsidP="00BD7EE9">
            <w:pPr>
              <w:rPr>
                <w:rFonts w:ascii="Arial" w:hAnsi="Arial" w:cs="Arial"/>
              </w:rPr>
            </w:pPr>
          </w:p>
          <w:p w14:paraId="2FD4C010" w14:textId="77777777" w:rsidR="008E7FC4" w:rsidRDefault="008E7FC4" w:rsidP="00BD7EE9">
            <w:pPr>
              <w:rPr>
                <w:rFonts w:ascii="Arial" w:hAnsi="Arial" w:cs="Arial"/>
              </w:rPr>
            </w:pPr>
          </w:p>
          <w:p w14:paraId="0FD8EA13" w14:textId="77777777" w:rsidR="008E7FC4" w:rsidRDefault="008E7FC4" w:rsidP="00BD7EE9">
            <w:pPr>
              <w:rPr>
                <w:rFonts w:ascii="Arial" w:hAnsi="Arial" w:cs="Arial"/>
              </w:rPr>
            </w:pPr>
          </w:p>
          <w:p w14:paraId="0F98A097" w14:textId="77777777" w:rsidR="008E7FC4" w:rsidRDefault="008E7FC4" w:rsidP="00BD7EE9">
            <w:pPr>
              <w:rPr>
                <w:rFonts w:ascii="Arial" w:hAnsi="Arial" w:cs="Arial"/>
              </w:rPr>
            </w:pPr>
          </w:p>
          <w:p w14:paraId="6D55717B" w14:textId="77777777" w:rsidR="008E7FC4" w:rsidRPr="00AD5939" w:rsidRDefault="008E7FC4" w:rsidP="00BD7EE9">
            <w:pPr>
              <w:rPr>
                <w:rFonts w:ascii="Arial" w:hAnsi="Arial" w:cs="Arial"/>
              </w:rPr>
            </w:pPr>
          </w:p>
        </w:tc>
      </w:tr>
    </w:tbl>
    <w:p w14:paraId="5AC6ECC4" w14:textId="77777777" w:rsidR="00150DD2" w:rsidRPr="00AD5939" w:rsidRDefault="00150DD2" w:rsidP="00BD7EE9">
      <w:pPr>
        <w:rPr>
          <w:rFonts w:ascii="Arial" w:hAnsi="Arial" w:cs="Arial"/>
        </w:rPr>
      </w:pPr>
    </w:p>
    <w:sectPr w:rsidR="00150DD2" w:rsidRPr="00AD59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23"/>
    <w:rsid w:val="00033316"/>
    <w:rsid w:val="00150DD2"/>
    <w:rsid w:val="00154BB7"/>
    <w:rsid w:val="001C3BC0"/>
    <w:rsid w:val="001E5E23"/>
    <w:rsid w:val="001F0345"/>
    <w:rsid w:val="001F200C"/>
    <w:rsid w:val="002A69CC"/>
    <w:rsid w:val="00316234"/>
    <w:rsid w:val="00326B9F"/>
    <w:rsid w:val="003C09BF"/>
    <w:rsid w:val="004B3A9C"/>
    <w:rsid w:val="00514E0D"/>
    <w:rsid w:val="008E7FC4"/>
    <w:rsid w:val="00A23BA3"/>
    <w:rsid w:val="00AD5939"/>
    <w:rsid w:val="00BD7EE9"/>
    <w:rsid w:val="00D47580"/>
    <w:rsid w:val="00D47C72"/>
    <w:rsid w:val="00DC6D8D"/>
    <w:rsid w:val="00E81E64"/>
    <w:rsid w:val="00EA0E38"/>
    <w:rsid w:val="00EA5FA5"/>
    <w:rsid w:val="00EB0D84"/>
    <w:rsid w:val="00EB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35E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6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9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63079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8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9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44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news.herefordshire.gov.uk/help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Supplementary admission form Lithuanian</vt:lpstr>
    </vt:vector>
  </TitlesOfParts>
  <Company>Microsoft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admission form Lithuanian</dc:title>
  <dc:creator>AS</dc:creator>
  <cp:lastModifiedBy>Walder, Rebecca</cp:lastModifiedBy>
  <cp:revision>2</cp:revision>
  <dcterms:created xsi:type="dcterms:W3CDTF">2017-04-06T12:31:00Z</dcterms:created>
  <dcterms:modified xsi:type="dcterms:W3CDTF">2017-04-06T12:31:00Z</dcterms:modified>
</cp:coreProperties>
</file>